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DCDB" w14:textId="166781A7" w:rsidR="003E0EB1" w:rsidRDefault="003E0EB1" w:rsidP="002A2783">
      <w:pPr>
        <w:pStyle w:val="a9"/>
        <w:spacing w:after="120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3E0EB1">
        <w:rPr>
          <w:b/>
          <w:spacing w:val="0"/>
          <w:sz w:val="28"/>
          <w:szCs w:val="24"/>
          <w:u w:val="single"/>
        </w:rPr>
        <w:t xml:space="preserve">Αίτηση </w:t>
      </w:r>
      <w:r w:rsidR="001D40AC" w:rsidRPr="001D40AC">
        <w:rPr>
          <w:b/>
          <w:spacing w:val="0"/>
          <w:sz w:val="28"/>
          <w:szCs w:val="24"/>
          <w:u w:val="single"/>
        </w:rPr>
        <w:t>Πιστοποίησης Συστήματος Διαχείρισης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83"/>
      </w:tblGrid>
      <w:tr w:rsidR="00E705E1" w:rsidRPr="00E705E1" w14:paraId="17E99499" w14:textId="77777777" w:rsidTr="00A9109D">
        <w:tc>
          <w:tcPr>
            <w:tcW w:w="5245" w:type="dxa"/>
          </w:tcPr>
          <w:p w14:paraId="40A13609" w14:textId="1389F1CA" w:rsidR="00E705E1" w:rsidRPr="00E705E1" w:rsidRDefault="00A1478D" w:rsidP="00E705E1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Κωδικός: </w:t>
            </w:r>
            <w:r w:rsidR="000A591B" w:rsidRPr="0060633C">
              <w:rPr>
                <w:b/>
                <w:bCs/>
                <w:bdr w:val="single" w:sz="4" w:space="0" w:color="auto"/>
              </w:rPr>
              <w:t> </w:t>
            </w:r>
            <w:sdt>
              <w:sdtPr>
                <w:rPr>
                  <w:b/>
                  <w:bCs/>
                  <w:bdr w:val="single" w:sz="4" w:space="0" w:color="auto"/>
                </w:rPr>
                <w:id w:val="1030678862"/>
                <w:lock w:val="contentLocked"/>
                <w:placeholder>
                  <w:docPart w:val="7B16BB8BFA52471E96BA2C6508751CED"/>
                </w:placeholder>
                <w:showingPlcHdr/>
              </w:sdtPr>
              <w:sdtEndPr/>
              <w:sdtContent>
                <w:r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</w:t>
                </w:r>
                <w:r w:rsidR="003C2F6D"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</w:t>
                </w:r>
                <w:r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</w:t>
                </w:r>
                <w:r w:rsidR="000A591B" w:rsidRPr="0060633C">
                  <w:rPr>
                    <w:rStyle w:val="ab"/>
                    <w:b/>
                    <w:bCs/>
                    <w:bdr w:val="single" w:sz="4" w:space="0" w:color="auto"/>
                  </w:rPr>
                  <w:t>       </w:t>
                </w:r>
              </w:sdtContent>
            </w:sdt>
            <w:r w:rsidR="000A591B" w:rsidRPr="0060633C">
              <w:rPr>
                <w:b/>
                <w:bCs/>
                <w:bdr w:val="single" w:sz="4" w:space="0" w:color="auto"/>
              </w:rPr>
              <w:t> </w:t>
            </w:r>
            <w:r w:rsidR="000A591B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 xml:space="preserve"> (συμπληρώνεται από το </w:t>
            </w:r>
            <w:r w:rsidR="00DE5BA9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Φ</w:t>
            </w:r>
            <w:r w:rsidR="000A591B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ορέα</w:t>
            </w:r>
            <w:r w:rsidR="00A9109D" w:rsidRPr="00361C8D">
              <w:rPr>
                <w:b/>
                <w:bCs/>
                <w:i/>
                <w:iCs/>
                <w:color w:val="FF0000"/>
                <w:position w:val="4"/>
                <w:sz w:val="16"/>
                <w:szCs w:val="16"/>
              </w:rPr>
              <w:t>)</w:t>
            </w:r>
          </w:p>
        </w:tc>
        <w:tc>
          <w:tcPr>
            <w:tcW w:w="4383" w:type="dxa"/>
          </w:tcPr>
          <w:p w14:paraId="03A2CEF1" w14:textId="493CA639" w:rsidR="00E705E1" w:rsidRPr="00E705E1" w:rsidRDefault="00E705E1" w:rsidP="00E705E1">
            <w:pPr>
              <w:spacing w:after="0" w:line="240" w:lineRule="auto"/>
              <w:ind w:firstLine="0"/>
              <w:jc w:val="right"/>
              <w:rPr>
                <w:b/>
              </w:rPr>
            </w:pPr>
            <w:r w:rsidRPr="00E705E1">
              <w:rPr>
                <w:b/>
              </w:rPr>
              <w:t>Ημερομηνία Αίτησης</w:t>
            </w:r>
            <w:r w:rsidRPr="00E705E1">
              <w:t xml:space="preserve">: </w:t>
            </w:r>
            <w:r w:rsidRPr="00DA594B">
              <w:rPr>
                <w:bdr w:val="single" w:sz="4" w:space="0" w:color="auto"/>
                <w:lang w:val="en-US"/>
              </w:rPr>
              <w:t> </w:t>
            </w:r>
            <w:sdt>
              <w:sdtPr>
                <w:rPr>
                  <w:color w:val="808080"/>
                  <w:bdr w:val="single" w:sz="4" w:space="0" w:color="auto"/>
                </w:rPr>
                <w:id w:val="175857806"/>
                <w:placeholder>
                  <w:docPart w:val="E25B7ABC78C541EFB9E01F9B86BA480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82C0F" w:rsidRPr="00DA594B">
                  <w:rPr>
                    <w:color w:val="808080"/>
                    <w:bdr w:val="single" w:sz="4" w:space="0" w:color="auto"/>
                  </w:rPr>
                  <w:t>ηη</w:t>
                </w:r>
                <w:proofErr w:type="spellEnd"/>
                <w:r w:rsidR="00582C0F" w:rsidRPr="00DA594B">
                  <w:rPr>
                    <w:color w:val="808080"/>
                    <w:bdr w:val="single" w:sz="4" w:space="0" w:color="auto"/>
                  </w:rPr>
                  <w:t>/</w:t>
                </w:r>
                <w:proofErr w:type="spellStart"/>
                <w:r w:rsidR="00582C0F" w:rsidRPr="00DA594B">
                  <w:rPr>
                    <w:color w:val="808080"/>
                    <w:bdr w:val="single" w:sz="4" w:space="0" w:color="auto"/>
                  </w:rPr>
                  <w:t>μμ</w:t>
                </w:r>
                <w:proofErr w:type="spellEnd"/>
                <w:r w:rsidR="00582C0F" w:rsidRPr="00DA594B">
                  <w:rPr>
                    <w:color w:val="808080"/>
                    <w:bdr w:val="single" w:sz="4" w:space="0" w:color="auto"/>
                  </w:rPr>
                  <w:t>/</w:t>
                </w:r>
                <w:proofErr w:type="spellStart"/>
                <w:r w:rsidR="00582C0F" w:rsidRPr="00DA594B">
                  <w:rPr>
                    <w:color w:val="808080"/>
                    <w:bdr w:val="single" w:sz="4" w:space="0" w:color="auto"/>
                  </w:rPr>
                  <w:t>εεεε</w:t>
                </w:r>
                <w:proofErr w:type="spellEnd"/>
              </w:sdtContent>
            </w:sdt>
            <w:r w:rsidRPr="00DA594B">
              <w:rPr>
                <w:b/>
                <w:bCs/>
                <w:bdr w:val="single" w:sz="4" w:space="0" w:color="auto"/>
                <w:lang w:val="en-US"/>
              </w:rPr>
              <w:t> </w:t>
            </w:r>
          </w:p>
        </w:tc>
      </w:tr>
    </w:tbl>
    <w:p w14:paraId="1EF26BB2" w14:textId="51F2C9CE" w:rsidR="00F83167" w:rsidRPr="00E756B7" w:rsidRDefault="00F83167" w:rsidP="009A68D7">
      <w:pPr>
        <w:spacing w:after="0" w:line="240" w:lineRule="auto"/>
        <w:ind w:firstLine="0"/>
        <w:rPr>
          <w:b/>
          <w:bCs/>
          <w:sz w:val="12"/>
          <w:szCs w:val="12"/>
          <w:bdr w:val="single" w:sz="4" w:space="0" w:color="auto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272"/>
        <w:gridCol w:w="1006"/>
        <w:gridCol w:w="142"/>
        <w:gridCol w:w="7"/>
        <w:gridCol w:w="378"/>
        <w:gridCol w:w="452"/>
        <w:gridCol w:w="709"/>
        <w:gridCol w:w="283"/>
        <w:gridCol w:w="428"/>
        <w:gridCol w:w="14"/>
        <w:gridCol w:w="293"/>
        <w:gridCol w:w="683"/>
        <w:gridCol w:w="599"/>
        <w:gridCol w:w="284"/>
        <w:gridCol w:w="109"/>
        <w:gridCol w:w="2561"/>
      </w:tblGrid>
      <w:tr w:rsidR="003776A2" w14:paraId="2A98AD2F" w14:textId="77777777" w:rsidTr="002E1714">
        <w:tc>
          <w:tcPr>
            <w:tcW w:w="4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27529C19" w14:textId="2D39E5FE" w:rsidR="003776A2" w:rsidRPr="003776A2" w:rsidRDefault="003776A2" w:rsidP="0081455D">
            <w:pPr>
              <w:pStyle w:val="aa"/>
              <w:spacing w:line="228" w:lineRule="auto"/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776A2">
              <w:rPr>
                <w:b/>
                <w:bCs/>
                <w:spacing w:val="20"/>
                <w:sz w:val="24"/>
                <w:szCs w:val="24"/>
              </w:rPr>
              <w:t xml:space="preserve">Στοιχεία </w:t>
            </w:r>
            <w:r w:rsidR="009A68D7">
              <w:rPr>
                <w:b/>
                <w:bCs/>
                <w:spacing w:val="20"/>
                <w:sz w:val="24"/>
                <w:szCs w:val="24"/>
              </w:rPr>
              <w:t>Οργανισμού</w:t>
            </w:r>
          </w:p>
        </w:tc>
        <w:tc>
          <w:tcPr>
            <w:tcW w:w="9220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679D2CC" w14:textId="3EF368B2" w:rsidR="003776A2" w:rsidRPr="006D75B2" w:rsidRDefault="00420ABB" w:rsidP="00E650A1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Βασι</w:t>
            </w:r>
            <w:r w:rsidR="00847B9C" w:rsidRPr="006D75B2">
              <w:rPr>
                <w:b/>
                <w:bCs/>
                <w:i/>
                <w:iCs/>
              </w:rPr>
              <w:t>κά Στοιχεία</w:t>
            </w:r>
          </w:p>
        </w:tc>
      </w:tr>
      <w:tr w:rsidR="00847B9C" w14:paraId="0020C47E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1CF5E371" w14:textId="77777777" w:rsidR="00847B9C" w:rsidRPr="003776A2" w:rsidRDefault="00847B9C" w:rsidP="00787CBC">
            <w:pPr>
              <w:pStyle w:val="aa"/>
              <w:ind w:left="113" w:right="113"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232A76" w14:textId="5F157809" w:rsidR="00847B9C" w:rsidRPr="00CE4EA0" w:rsidRDefault="00847B9C" w:rsidP="00E650A1">
            <w:pPr>
              <w:spacing w:after="0" w:line="240" w:lineRule="auto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Εταιρική Μορφή:</w:t>
            </w:r>
            <w:r>
              <w:t xml:space="preserve"> </w:t>
            </w:r>
            <w:sdt>
              <w:sdtPr>
                <w:id w:val="2124424054"/>
                <w:placeholder>
                  <w:docPart w:val="F3D8EBB3A8E64383B5DAAAEBB29A30C2"/>
                </w:placeholder>
                <w:comboBox>
                  <w:listItem w:value="Επιλέξτε ένα στοιχείο."/>
                  <w:listItem w:displayText="Ατομική Επιχείρηση" w:value="Ατομική Επιχείρηση"/>
                  <w:listItem w:displayText="Ανώνυμη Εταιρία (Α.Ε.)" w:value="Ανώνυμη Εταιρία (Α.Ε.)"/>
                  <w:listItem w:displayText="Ομόρρυθμη Εταιρία (Ο.Ε.)" w:value="Ομόρρυθμη Εταιρία (Ο.Ε.)"/>
                  <w:listItem w:displayText="Ετερόρρυθμη Εταιρία (Ε.Ε.)" w:value="Ετερόρρυθμη Εταιρία (Ε.Ε.)"/>
                  <w:listItem w:displayText="Εταιρία Περιορισμένης Ευθύνης (Ε.Π.Ε.)" w:value="Εταιρία Περιορισμένης Ευθύνης (Ε.Π.Ε.)"/>
                  <w:listItem w:displayText="Ιδιωτική Κεφαλαιουχική Εταιρία (Ι.Κ.Ε.)" w:value="Ιδιωτική Κεφαλαιουχική Εταιρία (Ι.Κ.Ε.)"/>
                  <w:listItem w:displayText="Μονοπρόσωπη Ιδιωτική Κεφαλαιουχική Εταιρία (Μ.Ι.Κ.Ε.)" w:value="Μονοπρόσωπη Ιδιωτική Κεφαλαιουχική Εταιρία (Μ.Ι.Κ.Ε.)"/>
                  <w:listItem w:displayText="Αστική Μη Κερδοσκοπική Εταιρία (Α.Μ.Κ.Ε.)" w:value="Αστική Μη Κερδοσκοπική Εταιρία (Α.Μ.Κ.Ε.)"/>
                  <w:listItem w:displayText="Άλλη (πληκτρολογήστε)" w:value="Άλλη (πληκτρολογήστε)"/>
                </w:comboBox>
              </w:sdtPr>
              <w:sdtContent>
                <w:r w:rsidR="00070BEE" w:rsidRPr="00332EB3">
                  <w:rPr>
                    <w:color w:val="808080"/>
                  </w:rPr>
                  <w:t>Επιλέξτε ένα στοιχείο από τη λίστα.</w:t>
                </w:r>
              </w:sdtContent>
            </w:sdt>
          </w:p>
        </w:tc>
      </w:tr>
      <w:tr w:rsidR="003776A2" w14:paraId="509330E9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E38AC1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B6F99F" w14:textId="4705AC9D" w:rsidR="003776A2" w:rsidRDefault="003776A2" w:rsidP="00212753">
            <w:pPr>
              <w:pStyle w:val="aa"/>
              <w:ind w:firstLine="0"/>
            </w:pPr>
            <w:r>
              <w:rPr>
                <w:b/>
                <w:bCs/>
              </w:rPr>
              <w:t xml:space="preserve">Πλήρης </w:t>
            </w:r>
            <w:r w:rsidRPr="00CE4EA0">
              <w:rPr>
                <w:b/>
                <w:bCs/>
              </w:rPr>
              <w:t>Επωνυμία:</w:t>
            </w:r>
            <w:r>
              <w:t xml:space="preserve"> </w:t>
            </w:r>
            <w:sdt>
              <w:sdtPr>
                <w:id w:val="-693763517"/>
                <w:placeholder>
                  <w:docPart w:val="72DF33AE3EC84A36A29C6E35390A12E8"/>
                </w:placeholder>
                <w:showingPlcHdr/>
              </w:sdtPr>
              <w:sdtEndPr/>
              <w:sdtContent>
                <w:r w:rsidR="00C84498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1DA033E8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9C846EB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EF30F57" w14:textId="0EC62FCB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Διακριτικός τίτλος:</w:t>
            </w:r>
            <w:r>
              <w:t xml:space="preserve"> </w:t>
            </w:r>
            <w:sdt>
              <w:sdtPr>
                <w:id w:val="-1412686113"/>
                <w:placeholder>
                  <w:docPart w:val="76B6BD4AA45A401997840A4E66D4D9E5"/>
                </w:placeholder>
                <w:showingPlcHdr/>
              </w:sdtPr>
              <w:sdtEndPr/>
              <w:sdtContent>
                <w:r w:rsidR="00AD2622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B11E6" w14:paraId="4D0FC877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DE0114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  <w:right w:val="single" w:sz="4" w:space="0" w:color="auto"/>
            </w:tcBorders>
          </w:tcPr>
          <w:p w14:paraId="7F8D802A" w14:textId="4A429990" w:rsidR="003B11E6" w:rsidRPr="00CE4EA0" w:rsidRDefault="003B11E6" w:rsidP="003B11E6">
            <w:pPr>
              <w:pStyle w:val="aa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Α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Φ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Μ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507441413"/>
                <w:placeholder>
                  <w:docPart w:val="8A0767B03ED2445796C1C5B1B294CB60"/>
                </w:placeholder>
                <w:showingPlcHdr/>
              </w:sdtPr>
              <w:sdtEndPr/>
              <w:sdtContent>
                <w:r w:rsidR="008330A3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43" w:type="dxa"/>
            <w:gridSpan w:val="7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8046E7F" w14:textId="463BC844" w:rsidR="003B11E6" w:rsidRPr="00CE4EA0" w:rsidRDefault="003B11E6" w:rsidP="003B11E6">
            <w:pPr>
              <w:pStyle w:val="aa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Ο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Υ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943228825"/>
                <w:placeholder>
                  <w:docPart w:val="57EDD10486784EF09E50803665CBACFB"/>
                </w:placeholder>
                <w:showingPlcHdr/>
              </w:sdtPr>
              <w:sdtEndPr/>
              <w:sdtContent>
                <w:r w:rsidR="008330A3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B11E6" w14:paraId="55298165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5D9D38A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2805" w:type="dxa"/>
            <w:gridSpan w:val="5"/>
            <w:tcBorders>
              <w:left w:val="single" w:sz="12" w:space="0" w:color="000000" w:themeColor="text1"/>
              <w:right w:val="nil"/>
            </w:tcBorders>
          </w:tcPr>
          <w:p w14:paraId="35EE105F" w14:textId="144C3DA7" w:rsidR="003B11E6" w:rsidRDefault="00D47009" w:rsidP="003B11E6">
            <w:pPr>
              <w:pStyle w:val="aa"/>
              <w:ind w:firstLine="0"/>
            </w:pPr>
            <w:r>
              <w:rPr>
                <w:b/>
              </w:rPr>
              <w:t>Δραστηριότητες (&amp; ΚΑΔ)</w:t>
            </w:r>
            <w:r w:rsidRPr="00CE4EA0">
              <w:rPr>
                <w:b/>
                <w:bCs/>
              </w:rPr>
              <w:t>:</w:t>
            </w:r>
          </w:p>
        </w:tc>
        <w:tc>
          <w:tcPr>
            <w:tcW w:w="6415" w:type="dxa"/>
            <w:gridSpan w:val="11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8A0D36" w14:textId="7FFEC8C1" w:rsidR="003B11E6" w:rsidRDefault="00C83DB9" w:rsidP="003B11E6">
            <w:pPr>
              <w:pStyle w:val="aa"/>
              <w:ind w:firstLine="0"/>
            </w:pPr>
            <w:sdt>
              <w:sdtPr>
                <w:id w:val="-852722889"/>
                <w:placeholder>
                  <w:docPart w:val="D69F6CFC433E45EE98DDA7BFC0212F62"/>
                </w:placeholder>
                <w:showingPlcHdr/>
                <w:comboBox>
                  <w:listItem w:value="Επιλέξτε ένα στοιχείο."/>
                  <w:listItem w:displayText="Κέντρο Δια Βίου Μάθησης - Επίπεδο 1 (Κ.Δ.Β.Μ. 1)" w:value="Κέντρο Δια Βίου Μάθησης - Επίπεδο 1 (Κ.Δ.Β.Μ. 1)"/>
                  <w:listItem w:displayText="Κέντρο Δια Βίου Μάθησης - Επίπεδο 2 (Κ.Δ.Β.Μ. 2)" w:value="Κέντρο Δια Βίου Μάθησης - Επίπεδο 2 (Κ.Δ.Β.Μ. 2)"/>
                  <w:listItem w:displayText="Κέντρο/Φροντιστήριο Ξένων Γλωσσών (Κ.Ξ.Γ./Φ.Ξ.Γ.)" w:value="Κέντρο/Φροντιστήριο Ξένων Γλωσσών (Κ.Ξ.Γ./Φ.Ξ.Γ.)"/>
                  <w:listItem w:displayText="Φρονιστήριο Μέσης Εκπαίδευσης (Φ.Μ.Ε.)" w:value="Φρονιστήριο Μέσης Εκπαίδευσης (Φ.Μ.Ε.)"/>
                  <w:listItem w:displayText="Άλλο (πληκτρολογήστε): " w:value="Άλλο (πληκτρολογήστε): "/>
                </w:comboBox>
              </w:sdtPr>
              <w:sdtEndPr/>
              <w:sdtContent>
                <w:r w:rsidR="008330A3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7742A4" w14:paraId="759CE3B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28681F5" w14:textId="77777777" w:rsidR="007742A4" w:rsidRDefault="007742A4" w:rsidP="003B11E6">
            <w:pPr>
              <w:pStyle w:val="aa"/>
              <w:ind w:firstLine="0"/>
            </w:pPr>
          </w:p>
        </w:tc>
        <w:tc>
          <w:tcPr>
            <w:tcW w:w="2420" w:type="dxa"/>
            <w:gridSpan w:val="3"/>
            <w:tcBorders>
              <w:left w:val="single" w:sz="12" w:space="0" w:color="000000" w:themeColor="text1"/>
              <w:right w:val="single" w:sz="4" w:space="0" w:color="auto"/>
            </w:tcBorders>
          </w:tcPr>
          <w:p w14:paraId="2D34878B" w14:textId="42CF2999" w:rsidR="007742A4" w:rsidRDefault="006D1A99" w:rsidP="003B11E6">
            <w:pPr>
              <w:pStyle w:val="aa"/>
              <w:ind w:firstLine="0"/>
              <w:rPr>
                <w:b/>
              </w:rPr>
            </w:pPr>
            <w:proofErr w:type="spellStart"/>
            <w:r w:rsidRPr="006D1A99">
              <w:rPr>
                <w:b/>
              </w:rPr>
              <w:t>Κωδ</w:t>
            </w:r>
            <w:proofErr w:type="spellEnd"/>
            <w:r w:rsidR="009221A9">
              <w:rPr>
                <w:b/>
              </w:rPr>
              <w:t>.</w:t>
            </w:r>
            <w:r w:rsidRPr="006D1A99">
              <w:rPr>
                <w:b/>
              </w:rPr>
              <w:t xml:space="preserve"> EA:</w:t>
            </w:r>
            <w:r w:rsidR="008C6A48">
              <w:rPr>
                <w:b/>
              </w:rPr>
              <w:t xml:space="preserve"> </w:t>
            </w:r>
            <w:sdt>
              <w:sdtPr>
                <w:id w:val="-742567119"/>
                <w:placeholder>
                  <w:docPart w:val="F5E8A3660BEA4946B9A7EDDB10F3E476"/>
                </w:placeholder>
                <w:showingPlcHdr/>
              </w:sdtPr>
              <w:sdtEndPr/>
              <w:sdtContent>
                <w:proofErr w:type="spellStart"/>
                <w:r w:rsidR="00A07E84">
                  <w:rPr>
                    <w:rStyle w:val="ab"/>
                  </w:rPr>
                  <w:t>Πληκτρολ</w:t>
                </w:r>
                <w:proofErr w:type="spellEnd"/>
                <w:r w:rsidR="00A07E84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25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022F24" w14:textId="436A3EB8" w:rsidR="007742A4" w:rsidRDefault="006D1A99" w:rsidP="003B11E6">
            <w:pPr>
              <w:pStyle w:val="aa"/>
              <w:ind w:firstLine="0"/>
            </w:pPr>
            <w:proofErr w:type="spellStart"/>
            <w:r w:rsidRPr="008C6A48">
              <w:rPr>
                <w:b/>
                <w:bCs/>
              </w:rPr>
              <w:t>Κωδ</w:t>
            </w:r>
            <w:proofErr w:type="spellEnd"/>
            <w:r w:rsidR="009221A9">
              <w:rPr>
                <w:b/>
                <w:bCs/>
              </w:rPr>
              <w:t>.</w:t>
            </w:r>
            <w:r w:rsidRPr="008C6A48">
              <w:rPr>
                <w:b/>
                <w:bCs/>
              </w:rPr>
              <w:t xml:space="preserve"> NACE</w:t>
            </w:r>
            <w:r w:rsidRPr="00F456B3">
              <w:rPr>
                <w:b/>
                <w:bCs/>
              </w:rPr>
              <w:t>:</w:t>
            </w:r>
            <w:r w:rsidR="008C6A48">
              <w:t xml:space="preserve"> </w:t>
            </w:r>
            <w:sdt>
              <w:sdtPr>
                <w:id w:val="927546846"/>
                <w:placeholder>
                  <w:docPart w:val="4F050F7E8D57420989AE30808B172A5A"/>
                </w:placeholder>
                <w:showingPlcHdr/>
              </w:sdtPr>
              <w:sdtEndPr/>
              <w:sdtContent>
                <w:proofErr w:type="spellStart"/>
                <w:r w:rsidR="00A07E84">
                  <w:rPr>
                    <w:rStyle w:val="ab"/>
                  </w:rPr>
                  <w:t>Πληκτρολ</w:t>
                </w:r>
                <w:proofErr w:type="spellEnd"/>
                <w:r w:rsidR="00A07E84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4236" w:type="dxa"/>
            <w:gridSpan w:val="5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340BCEE" w14:textId="5DF4DF33" w:rsidR="007742A4" w:rsidRDefault="008C6A48" w:rsidP="003B11E6">
            <w:pPr>
              <w:pStyle w:val="aa"/>
              <w:ind w:firstLine="0"/>
            </w:pPr>
            <w:r w:rsidRPr="008C6A48">
              <w:rPr>
                <w:b/>
                <w:bCs/>
              </w:rPr>
              <w:t>Κατηγορίες (ISO/TS 22003)</w:t>
            </w:r>
            <w:r w:rsidRPr="00F456B3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715741896"/>
                <w:placeholder>
                  <w:docPart w:val="D85523722CA74548A0573D8D0EFD921B"/>
                </w:placeholder>
                <w:showingPlcHdr/>
              </w:sdtPr>
              <w:sdtEndPr/>
              <w:sdtContent>
                <w:proofErr w:type="spellStart"/>
                <w:r w:rsidR="00A07E84">
                  <w:rPr>
                    <w:rStyle w:val="ab"/>
                  </w:rPr>
                  <w:t>Πληκτρολ</w:t>
                </w:r>
                <w:proofErr w:type="spellEnd"/>
                <w:r w:rsidR="00A07E84">
                  <w:rPr>
                    <w:rStyle w:val="ab"/>
                  </w:rPr>
                  <w:t>.</w:t>
                </w:r>
              </w:sdtContent>
            </w:sdt>
          </w:p>
        </w:tc>
      </w:tr>
      <w:tr w:rsidR="003B11E6" w14:paraId="3BC08502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455E30C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3C48C4" w14:textId="0AC3B522" w:rsidR="003B11E6" w:rsidRDefault="003B11E6" w:rsidP="003B11E6">
            <w:pPr>
              <w:pStyle w:val="aa"/>
              <w:ind w:firstLine="0"/>
            </w:pPr>
            <w:r w:rsidRPr="00CE4EA0">
              <w:rPr>
                <w:b/>
                <w:bCs/>
              </w:rPr>
              <w:t>Νόμιμος Εκπρόσωπος:</w:t>
            </w:r>
            <w:r>
              <w:t xml:space="preserve"> </w:t>
            </w:r>
            <w:sdt>
              <w:sdtPr>
                <w:id w:val="615648526"/>
                <w:placeholder>
                  <w:docPart w:val="47698D1F0BC544B888FCD52F373E9E92"/>
                </w:placeholder>
                <w:showingPlcHdr/>
              </w:sdtPr>
              <w:sdtEndPr/>
              <w:sdtContent>
                <w:r w:rsidR="00756A3F">
                  <w:rPr>
                    <w:rStyle w:val="ab"/>
                  </w:rPr>
                  <w:t>Πληκτρολογήστε ονοματεπώνυμο.</w:t>
                </w:r>
              </w:sdtContent>
            </w:sdt>
          </w:p>
        </w:tc>
      </w:tr>
      <w:tr w:rsidR="00207DB5" w14:paraId="475BD233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8FE66DB" w14:textId="77777777" w:rsidR="00207DB5" w:rsidRDefault="00207DB5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BC92E2" w14:textId="7BD44DF3" w:rsidR="00207DB5" w:rsidRPr="00CE4EA0" w:rsidRDefault="00207DB5" w:rsidP="003B11E6">
            <w:pPr>
              <w:pStyle w:val="a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Υπεύθυνος Συστήματος Διαχείρισης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487215520"/>
                <w:placeholder>
                  <w:docPart w:val="ABDE845A72014274B6B70B5F54FA17BD"/>
                </w:placeholder>
                <w:showingPlcHdr/>
              </w:sdtPr>
              <w:sdtEndPr/>
              <w:sdtContent>
                <w:r w:rsidR="00756A3F">
                  <w:rPr>
                    <w:rStyle w:val="ab"/>
                  </w:rPr>
                  <w:t>Πληκτρολογήστε ονοματεπώνυμο.</w:t>
                </w:r>
              </w:sdtContent>
            </w:sdt>
          </w:p>
        </w:tc>
      </w:tr>
      <w:tr w:rsidR="003B11E6" w:rsidRPr="001D2AD8" w14:paraId="6F2F16FF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3BB76AA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A2D8408" w14:textId="22ACD620" w:rsidR="003B11E6" w:rsidRPr="00DE5BA9" w:rsidRDefault="007F5BF7" w:rsidP="003B11E6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</w:t>
            </w:r>
            <w:r w:rsidRPr="00DE5BA9">
              <w:rPr>
                <w:b/>
                <w:bCs/>
                <w:i/>
                <w:iCs/>
              </w:rPr>
              <w:t xml:space="preserve"> </w:t>
            </w:r>
            <w:r w:rsidR="003B11E6" w:rsidRPr="00DE5BA9">
              <w:rPr>
                <w:b/>
                <w:bCs/>
                <w:i/>
                <w:iCs/>
              </w:rPr>
              <w:t>Έδρας</w:t>
            </w:r>
            <w:r w:rsidR="00674BA7">
              <w:rPr>
                <w:b/>
                <w:bCs/>
                <w:i/>
                <w:iCs/>
              </w:rPr>
              <w:t xml:space="preserve"> (κύριας εγκατάστασης)</w:t>
            </w:r>
            <w:r w:rsidR="00DE5BA9">
              <w:rPr>
                <w:b/>
                <w:bCs/>
                <w:i/>
                <w:iCs/>
              </w:rPr>
              <w:t xml:space="preserve"> </w:t>
            </w:r>
            <w:r w:rsidR="00DE5BA9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(συμπληρώνεται ΥΠΟΧΡΕΩΤΙΚΑ)</w:t>
            </w:r>
          </w:p>
        </w:tc>
      </w:tr>
      <w:tr w:rsidR="003B11E6" w14:paraId="5577305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048DED4" w14:textId="77777777" w:rsidR="003B11E6" w:rsidRPr="00DE5BA9" w:rsidRDefault="003B11E6" w:rsidP="003B11E6">
            <w:pPr>
              <w:pStyle w:val="aa"/>
              <w:ind w:firstLine="0"/>
            </w:pPr>
          </w:p>
        </w:tc>
        <w:tc>
          <w:tcPr>
            <w:tcW w:w="922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40F802" w14:textId="3D452A77" w:rsidR="003B11E6" w:rsidRDefault="003B11E6" w:rsidP="003B11E6">
            <w:pPr>
              <w:pStyle w:val="aa"/>
              <w:ind w:firstLine="0"/>
            </w:pPr>
            <w:r w:rsidRPr="00F106A8">
              <w:rPr>
                <w:b/>
                <w:bCs/>
              </w:rPr>
              <w:t>Οδός-Αριθμός-Τ.Κ.-Περιοχή:</w:t>
            </w:r>
            <w:r>
              <w:t xml:space="preserve"> </w:t>
            </w:r>
            <w:sdt>
              <w:sdtPr>
                <w:id w:val="-618832153"/>
                <w:placeholder>
                  <w:docPart w:val="05D4E91B95454F8ABAF8901478EE9EE2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B11E6" w14:paraId="0D3559D3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6D112BF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</w:tcBorders>
          </w:tcPr>
          <w:p w14:paraId="4D4F61A6" w14:textId="012957A0" w:rsidR="003B11E6" w:rsidRDefault="003B11E6" w:rsidP="003B11E6">
            <w:pPr>
              <w:pStyle w:val="aa"/>
              <w:ind w:firstLine="0"/>
            </w:pPr>
            <w:r w:rsidRPr="00F106A8">
              <w:rPr>
                <w:b/>
                <w:bCs/>
              </w:rPr>
              <w:t>Πόλη:</w:t>
            </w:r>
            <w:r>
              <w:t xml:space="preserve"> </w:t>
            </w:r>
            <w:sdt>
              <w:sdtPr>
                <w:id w:val="-501509481"/>
                <w:placeholder>
                  <w:docPart w:val="A74098C782624D57B36E390FED531299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43" w:type="dxa"/>
            <w:gridSpan w:val="7"/>
            <w:tcBorders>
              <w:right w:val="single" w:sz="12" w:space="0" w:color="000000" w:themeColor="text1"/>
            </w:tcBorders>
          </w:tcPr>
          <w:p w14:paraId="3CB52ABD" w14:textId="4036F4BB" w:rsidR="003B11E6" w:rsidRDefault="003B11E6" w:rsidP="003B11E6">
            <w:pPr>
              <w:pStyle w:val="aa"/>
              <w:ind w:firstLine="0"/>
            </w:pPr>
            <w:r w:rsidRPr="00F106A8">
              <w:rPr>
                <w:b/>
                <w:bCs/>
              </w:rPr>
              <w:t>Νομός:</w:t>
            </w:r>
            <w:r>
              <w:t xml:space="preserve"> </w:t>
            </w:r>
            <w:sdt>
              <w:sdtPr>
                <w:id w:val="1968690708"/>
                <w:placeholder>
                  <w:docPart w:val="1359A29B05E64C1286CAA98CCF32381B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B11E6" w14:paraId="35C680D4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EF5A911" w14:textId="77777777" w:rsidR="003B11E6" w:rsidRDefault="003B11E6" w:rsidP="003B11E6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</w:tcBorders>
          </w:tcPr>
          <w:p w14:paraId="2DDD39B4" w14:textId="1487F792" w:rsidR="003B11E6" w:rsidRDefault="003B11E6" w:rsidP="003B11E6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</w:t>
            </w:r>
            <w:r w:rsidR="002F47DD">
              <w:rPr>
                <w:b/>
                <w:bCs/>
              </w:rPr>
              <w:t>/α</w:t>
            </w:r>
            <w:r w:rsidRPr="00F106A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202721671"/>
                <w:placeholder>
                  <w:docPart w:val="96992539D2BF434A80DE1EEFE426A9CF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43" w:type="dxa"/>
            <w:gridSpan w:val="7"/>
            <w:tcBorders>
              <w:right w:val="single" w:sz="12" w:space="0" w:color="000000" w:themeColor="text1"/>
            </w:tcBorders>
          </w:tcPr>
          <w:p w14:paraId="3AE31C6E" w14:textId="6259C5E6" w:rsidR="003B11E6" w:rsidRDefault="003B11E6" w:rsidP="003B11E6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Fax:</w:t>
            </w:r>
            <w:r>
              <w:rPr>
                <w:lang w:val="en-US"/>
              </w:rPr>
              <w:t xml:space="preserve"> </w:t>
            </w:r>
            <w:sdt>
              <w:sdtPr>
                <w:id w:val="1228646409"/>
                <w:placeholder>
                  <w:docPart w:val="5284F42D220F4CEFAB26B6D225A8395E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A20D8" w14:paraId="7E86489A" w14:textId="77777777" w:rsidTr="002E1714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9C5E9F1" w14:textId="77777777" w:rsidR="004A20D8" w:rsidRDefault="004A20D8" w:rsidP="004A20D8">
            <w:pPr>
              <w:pStyle w:val="aa"/>
              <w:ind w:firstLine="0"/>
            </w:pPr>
          </w:p>
        </w:tc>
        <w:tc>
          <w:tcPr>
            <w:tcW w:w="4677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58AC768D" w14:textId="7D8F33B8" w:rsidR="004A20D8" w:rsidRPr="00F106A8" w:rsidRDefault="004A20D8" w:rsidP="004A20D8">
            <w:pPr>
              <w:pStyle w:val="aa"/>
              <w:ind w:firstLine="0"/>
              <w:rPr>
                <w:b/>
                <w:bCs/>
              </w:rPr>
            </w:pPr>
            <w:r w:rsidRPr="00F106A8">
              <w:rPr>
                <w:b/>
                <w:bCs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sdt>
              <w:sdtPr>
                <w:id w:val="354393808"/>
                <w:placeholder>
                  <w:docPart w:val="AA9D296217624EB3AD4B1221F0F64151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43" w:type="dxa"/>
            <w:gridSpan w:val="7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6B4CDB4F" w14:textId="58E5196B" w:rsidR="004A20D8" w:rsidRPr="00F106A8" w:rsidRDefault="004A20D8" w:rsidP="004A20D8">
            <w:pPr>
              <w:pStyle w:val="aa"/>
              <w:ind w:firstLine="0"/>
              <w:rPr>
                <w:b/>
                <w:bCs/>
                <w:lang w:val="en-US"/>
              </w:rPr>
            </w:pPr>
            <w:r w:rsidRPr="00F106A8">
              <w:rPr>
                <w:b/>
                <w:bCs/>
                <w:lang w:val="en-US"/>
              </w:rPr>
              <w:t>Web Site:</w:t>
            </w:r>
            <w:r>
              <w:rPr>
                <w:lang w:val="en-US"/>
              </w:rPr>
              <w:t xml:space="preserve"> </w:t>
            </w:r>
            <w:sdt>
              <w:sdtPr>
                <w:id w:val="2109454757"/>
                <w:placeholder>
                  <w:docPart w:val="9EFDCBF1049747C6ACFEA44774B9B136"/>
                </w:placeholder>
                <w:showingPlcHdr/>
              </w:sdtPr>
              <w:sdtEndPr/>
              <w:sdtContent>
                <w:r w:rsidR="005F7B8B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7F5BF7" w14:paraId="7C6E2E0F" w14:textId="77777777" w:rsidTr="002D26C9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8B51942" w14:textId="77777777" w:rsidR="007F5BF7" w:rsidRDefault="007F5BF7" w:rsidP="004A20D8">
            <w:pPr>
              <w:pStyle w:val="aa"/>
              <w:ind w:firstLine="0"/>
            </w:pPr>
          </w:p>
        </w:tc>
        <w:tc>
          <w:tcPr>
            <w:tcW w:w="22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6CBC3B58" w14:textId="16172BCE" w:rsidR="007F5BF7" w:rsidRDefault="00E76524" w:rsidP="004A20D8">
            <w:pPr>
              <w:pStyle w:val="aa"/>
              <w:ind w:firstLine="0"/>
            </w:pPr>
            <w:r w:rsidRPr="00F456B3">
              <w:rPr>
                <w:b/>
                <w:bCs/>
              </w:rPr>
              <w:t>Εργαζόμενοι</w:t>
            </w:r>
            <w:r w:rsidR="00F449B5" w:rsidRPr="00F456B3">
              <w:rPr>
                <w:b/>
                <w:bCs/>
              </w:rPr>
              <w:t>:</w:t>
            </w:r>
            <w:r w:rsidR="00F449B5">
              <w:t xml:space="preserve"> </w:t>
            </w:r>
            <w:sdt>
              <w:sdtPr>
                <w:id w:val="1548262409"/>
                <w:placeholder>
                  <w:docPart w:val="1B96977A2D09423EB4AE8508F12EAEE5"/>
                </w:placeholder>
                <w:showingPlcHdr/>
              </w:sdtPr>
              <w:sdtEndPr/>
              <w:sdtContent>
                <w:r w:rsidR="003C78E5">
                  <w:rPr>
                    <w:rStyle w:val="ab"/>
                  </w:rPr>
                  <w:t>##</w:t>
                </w:r>
              </w:sdtContent>
            </w:sdt>
          </w:p>
        </w:tc>
        <w:tc>
          <w:tcPr>
            <w:tcW w:w="1688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46332A4B" w14:textId="7C96788E" w:rsidR="007F5BF7" w:rsidRDefault="00F449B5" w:rsidP="004A20D8">
            <w:pPr>
              <w:pStyle w:val="aa"/>
              <w:ind w:firstLine="0"/>
            </w:pPr>
            <w:r w:rsidRPr="00F456B3">
              <w:rPr>
                <w:b/>
                <w:bCs/>
              </w:rPr>
              <w:t>Βάρδιες:</w:t>
            </w:r>
            <w:r>
              <w:t xml:space="preserve"> </w:t>
            </w:r>
            <w:sdt>
              <w:sdtPr>
                <w:id w:val="951527337"/>
                <w:placeholder>
                  <w:docPart w:val="80DA057456EF4433AF30566FA4C2C6BE"/>
                </w:placeholder>
                <w:showingPlcHdr/>
              </w:sdtPr>
              <w:sdtEndPr/>
              <w:sdtContent>
                <w:r w:rsidR="003C78E5">
                  <w:rPr>
                    <w:rStyle w:val="ab"/>
                  </w:rPr>
                  <w:t>##</w:t>
                </w:r>
              </w:sdtContent>
            </w:sdt>
          </w:p>
        </w:tc>
        <w:tc>
          <w:tcPr>
            <w:tcW w:w="2300" w:type="dxa"/>
            <w:gridSpan w:val="6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4E6A02BE" w14:textId="7C91E963" w:rsidR="007F5BF7" w:rsidRDefault="003F359F" w:rsidP="004A20D8">
            <w:pPr>
              <w:pStyle w:val="aa"/>
              <w:ind w:firstLine="0"/>
            </w:pPr>
            <w:r w:rsidRPr="00F456B3">
              <w:rPr>
                <w:b/>
                <w:bCs/>
              </w:rPr>
              <w:t>Ανά βάρδια:</w:t>
            </w:r>
            <w:r>
              <w:t xml:space="preserve"> </w:t>
            </w:r>
            <w:sdt>
              <w:sdtPr>
                <w:id w:val="-488091570"/>
                <w:placeholder>
                  <w:docPart w:val="D6E8C9D120DD4005B8C0D24D367194FF"/>
                </w:placeholder>
                <w:showingPlcHdr/>
              </w:sdtPr>
              <w:sdtEndPr/>
              <w:sdtContent>
                <w:r w:rsidR="003C78E5">
                  <w:rPr>
                    <w:rStyle w:val="ab"/>
                  </w:rPr>
                  <w:t>##</w:t>
                </w:r>
              </w:sdtContent>
            </w:sdt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77290A" w14:textId="73A5DC82" w:rsidR="007F5BF7" w:rsidRDefault="003F359F" w:rsidP="004A20D8">
            <w:pPr>
              <w:pStyle w:val="aa"/>
              <w:ind w:firstLine="0"/>
            </w:pPr>
            <w:r w:rsidRPr="00F456B3">
              <w:rPr>
                <w:b/>
                <w:bCs/>
              </w:rPr>
              <w:t>Εποχικοί/Έκτακτοι:</w:t>
            </w:r>
            <w:r w:rsidR="00F456B3">
              <w:t xml:space="preserve"> </w:t>
            </w:r>
            <w:sdt>
              <w:sdtPr>
                <w:id w:val="-1362588751"/>
                <w:placeholder>
                  <w:docPart w:val="A6517C0B5F9B4AA6A7D45FDC4882641F"/>
                </w:placeholder>
                <w:showingPlcHdr/>
              </w:sdtPr>
              <w:sdtEndPr/>
              <w:sdtContent>
                <w:r w:rsidR="003C78E5">
                  <w:rPr>
                    <w:rStyle w:val="ab"/>
                  </w:rPr>
                  <w:t>##</w:t>
                </w:r>
              </w:sdtContent>
            </w:sdt>
          </w:p>
        </w:tc>
      </w:tr>
      <w:tr w:rsidR="004A20D8" w14:paraId="1E54DF3D" w14:textId="77777777" w:rsidTr="002E1714">
        <w:tc>
          <w:tcPr>
            <w:tcW w:w="9639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A8C95A0" w14:textId="30AD80DF" w:rsidR="004A20D8" w:rsidRPr="006D75B2" w:rsidRDefault="004A20D8" w:rsidP="004A20D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 xml:space="preserve">Στοιχεία </w:t>
            </w:r>
            <w:r w:rsidR="00CC24DE">
              <w:rPr>
                <w:b/>
                <w:bCs/>
                <w:i/>
                <w:iCs/>
              </w:rPr>
              <w:t>Παραρτημάτων/</w:t>
            </w:r>
            <w:r w:rsidR="00FA4EF1">
              <w:rPr>
                <w:b/>
                <w:bCs/>
                <w:i/>
                <w:iCs/>
              </w:rPr>
              <w:t>Υποκαταστημάτων (δευτερευουσών εγκαταστάσεων)</w:t>
            </w:r>
            <w:r w:rsidR="00FA4EF1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(αν υφίστανται)</w:t>
            </w:r>
          </w:p>
        </w:tc>
      </w:tr>
      <w:tr w:rsidR="00F43118" w14:paraId="274284BF" w14:textId="77777777" w:rsidTr="002E1714">
        <w:tc>
          <w:tcPr>
            <w:tcW w:w="419" w:type="dxa"/>
            <w:tcBorders>
              <w:left w:val="single" w:sz="12" w:space="0" w:color="000000" w:themeColor="text1"/>
            </w:tcBorders>
            <w:vAlign w:val="center"/>
          </w:tcPr>
          <w:p w14:paraId="0EEBF76A" w14:textId="69B1AB67" w:rsidR="00F43118" w:rsidRPr="004247B7" w:rsidRDefault="00F43118" w:rsidP="00273716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4" w:type="dxa"/>
            <w:gridSpan w:val="11"/>
            <w:vAlign w:val="center"/>
          </w:tcPr>
          <w:p w14:paraId="6B60820A" w14:textId="57B8D12B" w:rsidR="00F43118" w:rsidRDefault="00273716" w:rsidP="00273716">
            <w:pPr>
              <w:pStyle w:val="aa"/>
              <w:ind w:firstLine="0"/>
              <w:jc w:val="center"/>
            </w:pPr>
            <w:r>
              <w:rPr>
                <w:b/>
                <w:bCs/>
              </w:rPr>
              <w:t xml:space="preserve">Πλήρης </w:t>
            </w:r>
            <w:r w:rsidR="00F43118">
              <w:rPr>
                <w:b/>
                <w:bCs/>
              </w:rPr>
              <w:t>Διεύθυνση</w:t>
            </w:r>
            <w:r w:rsidR="00C063AE">
              <w:rPr>
                <w:b/>
                <w:bCs/>
              </w:rPr>
              <w:br/>
            </w:r>
            <w:r w:rsidRPr="00C063AE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492375" w:rsidRPr="00C063AE">
              <w:rPr>
                <w:b/>
                <w:bCs/>
                <w:i/>
                <w:iCs/>
                <w:sz w:val="16"/>
                <w:szCs w:val="16"/>
              </w:rPr>
              <w:t>Οδός-Αριθμός-Τ.Κ.-Περιοχή-Πόλη-Νομός</w:t>
            </w:r>
            <w:r w:rsidRPr="00C063A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05E4733" w14:textId="6C1E816E" w:rsidR="00F43118" w:rsidRDefault="00F43118" w:rsidP="00273716">
            <w:pPr>
              <w:pStyle w:val="aa"/>
              <w:ind w:firstLine="0"/>
              <w:jc w:val="center"/>
            </w:pPr>
            <w:r w:rsidRPr="00F106A8">
              <w:rPr>
                <w:b/>
                <w:bCs/>
              </w:rPr>
              <w:t>Τηλέφωνο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1B7E7C0" w14:textId="09415201" w:rsidR="00F43118" w:rsidRPr="00BA7AE2" w:rsidRDefault="00BA7AE2" w:rsidP="00273716">
            <w:pPr>
              <w:pStyle w:val="aa"/>
              <w:ind w:firstLine="0"/>
              <w:jc w:val="center"/>
              <w:rPr>
                <w:b/>
                <w:bCs/>
              </w:rPr>
            </w:pPr>
            <w:r w:rsidRPr="00BA7AE2">
              <w:rPr>
                <w:b/>
                <w:bCs/>
              </w:rPr>
              <w:t>Εργαζ</w:t>
            </w:r>
            <w:r>
              <w:rPr>
                <w:b/>
                <w:bCs/>
              </w:rPr>
              <w:t>όμενοι</w:t>
            </w:r>
            <w:r w:rsidR="00B62FDB">
              <w:rPr>
                <w:b/>
                <w:bCs/>
              </w:rPr>
              <w:br/>
            </w:r>
            <w:r w:rsidR="00B62FDB" w:rsidRPr="00C063AE">
              <w:rPr>
                <w:b/>
                <w:bCs/>
                <w:i/>
                <w:iCs/>
                <w:sz w:val="16"/>
                <w:szCs w:val="16"/>
              </w:rPr>
              <w:t>(Συνολικά/Βάρδιες/Ανά βάρδια)</w:t>
            </w:r>
          </w:p>
        </w:tc>
      </w:tr>
      <w:tr w:rsidR="00BA7AE2" w14:paraId="561AD8EF" w14:textId="77777777" w:rsidTr="002E1714">
        <w:tc>
          <w:tcPr>
            <w:tcW w:w="419" w:type="dxa"/>
            <w:tcBorders>
              <w:left w:val="single" w:sz="12" w:space="0" w:color="000000" w:themeColor="text1"/>
            </w:tcBorders>
          </w:tcPr>
          <w:p w14:paraId="56E9FC39" w14:textId="1CD5D833" w:rsidR="00BA7AE2" w:rsidRPr="004247B7" w:rsidRDefault="00BA7AE2" w:rsidP="004A20D8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984" w:type="dxa"/>
            <w:gridSpan w:val="11"/>
          </w:tcPr>
          <w:p w14:paraId="697E0633" w14:textId="26B71BE7" w:rsidR="00BA7AE2" w:rsidRPr="0052034B" w:rsidRDefault="00C83DB9" w:rsidP="004A20D8">
            <w:pPr>
              <w:pStyle w:val="aa"/>
              <w:ind w:firstLine="0"/>
            </w:pPr>
            <w:sdt>
              <w:sdtPr>
                <w:id w:val="-1292744742"/>
                <w:placeholder>
                  <w:docPart w:val="D62B3E68507648EE861197BCA69F8E0D"/>
                </w:placeholder>
                <w:showingPlcHdr/>
              </w:sdtPr>
              <w:sdtEndPr/>
              <w:sdtContent>
                <w:r w:rsidR="00A62F7D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</w:tcPr>
          <w:p w14:paraId="22C0B728" w14:textId="612F50EF" w:rsidR="00BA7AE2" w:rsidRPr="0052034B" w:rsidRDefault="00C83DB9" w:rsidP="00BE7F5A">
            <w:pPr>
              <w:pStyle w:val="aa"/>
              <w:ind w:firstLine="0"/>
              <w:jc w:val="center"/>
            </w:pPr>
            <w:sdt>
              <w:sdtPr>
                <w:id w:val="431638294"/>
                <w:placeholder>
                  <w:docPart w:val="4A231057A0454289BBF4EB7A25E56E12"/>
                </w:placeholder>
                <w:showingPlcHdr/>
              </w:sdtPr>
              <w:sdtEndPr/>
              <w:sdtContent>
                <w:proofErr w:type="spellStart"/>
                <w:r w:rsidR="00A62F7D">
                  <w:rPr>
                    <w:rStyle w:val="ab"/>
                  </w:rPr>
                  <w:t>Πληκτρολ</w:t>
                </w:r>
                <w:proofErr w:type="spellEnd"/>
                <w:r w:rsidR="00A62F7D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63F5132" w14:textId="4F21BE40" w:rsidR="00BA7AE2" w:rsidRPr="0052034B" w:rsidRDefault="00C83DB9" w:rsidP="00BE7F5A">
            <w:pPr>
              <w:pStyle w:val="aa"/>
              <w:ind w:firstLine="0"/>
              <w:jc w:val="center"/>
            </w:pPr>
            <w:sdt>
              <w:sdtPr>
                <w:id w:val="1348596732"/>
                <w:placeholder>
                  <w:docPart w:val="0AB7F17CE6F04FED9A81271E37DE373E"/>
                </w:placeholder>
                <w:showingPlcHdr/>
              </w:sdtPr>
              <w:sdtEndPr/>
              <w:sdtContent>
                <w:r w:rsidR="00A62F7D">
                  <w:rPr>
                    <w:rStyle w:val="ab"/>
                  </w:rPr>
                  <w:t>## / ## / ##</w:t>
                </w:r>
              </w:sdtContent>
            </w:sdt>
          </w:p>
        </w:tc>
      </w:tr>
      <w:tr w:rsidR="00BE7F5A" w14:paraId="2D346A93" w14:textId="77777777" w:rsidTr="002E1714"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6A5B88" w14:textId="4CA045A5" w:rsidR="00BE7F5A" w:rsidRPr="004247B7" w:rsidRDefault="00BE7F5A" w:rsidP="00BE7F5A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984" w:type="dxa"/>
            <w:gridSpan w:val="11"/>
            <w:tcBorders>
              <w:bottom w:val="single" w:sz="12" w:space="0" w:color="000000" w:themeColor="text1"/>
            </w:tcBorders>
          </w:tcPr>
          <w:p w14:paraId="6FEE80CE" w14:textId="3C1987F3" w:rsidR="00BE7F5A" w:rsidRDefault="00C83DB9" w:rsidP="00BE7F5A">
            <w:pPr>
              <w:pStyle w:val="aa"/>
              <w:ind w:firstLine="0"/>
            </w:pPr>
            <w:sdt>
              <w:sdtPr>
                <w:id w:val="1912036335"/>
                <w:placeholder>
                  <w:docPart w:val="E62A97C15761447AB9D5F04F9F646860"/>
                </w:placeholder>
                <w:showingPlcHdr/>
              </w:sdtPr>
              <w:sdtEndPr/>
              <w:sdtContent>
                <w:r w:rsidR="00A62F7D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156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7ECE9757" w14:textId="2D123586" w:rsidR="00BE7F5A" w:rsidRDefault="00C83DB9" w:rsidP="0052034B">
            <w:pPr>
              <w:pStyle w:val="aa"/>
              <w:ind w:firstLine="0"/>
              <w:jc w:val="center"/>
            </w:pPr>
            <w:sdt>
              <w:sdtPr>
                <w:id w:val="1024530158"/>
                <w:placeholder>
                  <w:docPart w:val="7CE2C6B3B760492996169F9CF60FBF72"/>
                </w:placeholder>
                <w:showingPlcHdr/>
              </w:sdtPr>
              <w:sdtEndPr/>
              <w:sdtContent>
                <w:proofErr w:type="spellStart"/>
                <w:r w:rsidR="00A62F7D">
                  <w:rPr>
                    <w:rStyle w:val="ab"/>
                  </w:rPr>
                  <w:t>Πληκτρολ</w:t>
                </w:r>
                <w:proofErr w:type="spellEnd"/>
                <w:r w:rsidR="00A62F7D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1FFCDC" w14:textId="03FD04AD" w:rsidR="00BE7F5A" w:rsidRDefault="00C83DB9" w:rsidP="0052034B">
            <w:pPr>
              <w:pStyle w:val="aa"/>
              <w:ind w:firstLine="0"/>
              <w:jc w:val="center"/>
            </w:pPr>
            <w:sdt>
              <w:sdtPr>
                <w:id w:val="-214353506"/>
                <w:placeholder>
                  <w:docPart w:val="E09689384EEC496FB92699F31C25A2F6"/>
                </w:placeholder>
                <w:showingPlcHdr/>
              </w:sdtPr>
              <w:sdtEndPr/>
              <w:sdtContent>
                <w:r w:rsidR="00A62F7D">
                  <w:rPr>
                    <w:rStyle w:val="ab"/>
                  </w:rPr>
                  <w:t>## / ## / ##</w:t>
                </w:r>
              </w:sdtContent>
            </w:sdt>
          </w:p>
        </w:tc>
      </w:tr>
      <w:tr w:rsidR="004A20D8" w:rsidRPr="000D411F" w14:paraId="2C77F410" w14:textId="77777777" w:rsidTr="002E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4877A9F" w14:textId="053962F7" w:rsidR="004A20D8" w:rsidRPr="000D411F" w:rsidRDefault="00F320B6" w:rsidP="004A20D8">
            <w:pPr>
              <w:pStyle w:val="aa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Αιτηθείσας</w:t>
            </w:r>
            <w:r w:rsidR="004A20D8" w:rsidRPr="000D411F">
              <w:rPr>
                <w:b/>
                <w:bCs/>
                <w:i/>
                <w:iCs/>
              </w:rPr>
              <w:t xml:space="preserve"> Πιστοποίησης </w:t>
            </w:r>
            <w:r>
              <w:rPr>
                <w:b/>
                <w:bCs/>
                <w:i/>
                <w:iCs/>
              </w:rPr>
              <w:t>Συστημάτων Διαχείρισης</w:t>
            </w:r>
            <w:r w:rsidR="00DD2784">
              <w:rPr>
                <w:b/>
                <w:bCs/>
                <w:i/>
                <w:iCs/>
              </w:rPr>
              <w:t xml:space="preserve"> (ΣΔ)</w:t>
            </w:r>
          </w:p>
        </w:tc>
      </w:tr>
      <w:tr w:rsidR="00E3215A" w:rsidRPr="00A62F7D" w14:paraId="168F0F24" w14:textId="77777777" w:rsidTr="00EC4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E614F4B" w14:textId="290D1759" w:rsidR="00E3215A" w:rsidRPr="000174B9" w:rsidRDefault="0032494A" w:rsidP="001852A6">
            <w:pPr>
              <w:pStyle w:val="aa"/>
              <w:spacing w:line="192" w:lineRule="auto"/>
              <w:ind w:firstLine="0"/>
              <w:rPr>
                <w:b/>
                <w:bCs/>
              </w:rPr>
            </w:pPr>
            <w:r w:rsidRPr="000174B9">
              <w:rPr>
                <w:b/>
                <w:bCs/>
              </w:rPr>
              <w:t>Πρότυπ</w:t>
            </w:r>
            <w:r w:rsidR="0064397F">
              <w:rPr>
                <w:b/>
                <w:bCs/>
              </w:rPr>
              <w:t>ο/</w:t>
            </w:r>
            <w:r w:rsidRPr="000174B9">
              <w:rPr>
                <w:b/>
                <w:bCs/>
              </w:rPr>
              <w:t>α Πιστοποίησης</w:t>
            </w:r>
            <w:r w:rsidR="000174B9" w:rsidRPr="000174B9">
              <w:rPr>
                <w:b/>
                <w:bCs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BBE867F" w14:textId="1D232C16" w:rsidR="00E3215A" w:rsidRPr="001E7273" w:rsidRDefault="00C83DB9" w:rsidP="001852A6">
            <w:pPr>
              <w:pStyle w:val="aa"/>
              <w:spacing w:line="192" w:lineRule="auto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3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F6440" w:rsidRPr="00E74572">
              <w:rPr>
                <w:lang w:val="en-US"/>
              </w:rPr>
              <w:t xml:space="preserve"> </w:t>
            </w:r>
            <w:r w:rsidR="008F6440">
              <w:rPr>
                <w:b/>
                <w:lang w:val="en-US"/>
              </w:rPr>
              <w:t>ISO 9001</w:t>
            </w:r>
            <w:r w:rsidR="008F6440">
              <w:rPr>
                <w:b/>
                <w:lang w:val="en-US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811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5A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215A" w:rsidRPr="00E74572">
              <w:rPr>
                <w:lang w:val="en-US"/>
              </w:rPr>
              <w:t xml:space="preserve"> </w:t>
            </w:r>
            <w:r w:rsidR="00285D93">
              <w:rPr>
                <w:b/>
                <w:lang w:val="en-US"/>
              </w:rPr>
              <w:t>ISO 22000</w:t>
            </w:r>
            <w:r w:rsidR="00285D93" w:rsidRPr="00E61D62">
              <w:rPr>
                <w:b/>
                <w:i/>
                <w:iCs/>
                <w:color w:val="FF0000"/>
              </w:rPr>
              <w:t>*</w:t>
            </w: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FD7175A" w14:textId="71A4541C" w:rsidR="00E3215A" w:rsidRPr="00F2280E" w:rsidRDefault="00C83DB9" w:rsidP="001852A6">
            <w:pPr>
              <w:pStyle w:val="aa"/>
              <w:spacing w:line="192" w:lineRule="auto"/>
              <w:ind w:firstLine="0"/>
            </w:pPr>
            <w:sdt>
              <w:sdtPr>
                <w:rPr>
                  <w:b/>
                  <w:bCs/>
                  <w:sz w:val="24"/>
                  <w:szCs w:val="24"/>
                </w:rPr>
                <w:id w:val="12051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5A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215A" w:rsidRPr="00E74572">
              <w:rPr>
                <w:lang w:val="en-US"/>
              </w:rPr>
              <w:t xml:space="preserve"> </w:t>
            </w:r>
            <w:r w:rsidR="00E3215A">
              <w:rPr>
                <w:b/>
                <w:spacing w:val="-2"/>
                <w:lang w:val="en-US"/>
              </w:rPr>
              <w:t>ISO/IEC 27001</w:t>
            </w:r>
            <w:r w:rsidR="00F2280E" w:rsidRPr="00E61D62">
              <w:rPr>
                <w:b/>
                <w:i/>
                <w:iCs/>
                <w:color w:val="FF0000"/>
                <w:spacing w:val="-2"/>
              </w:rPr>
              <w:t>*</w:t>
            </w:r>
            <w:r w:rsidR="008F6440">
              <w:rPr>
                <w:lang w:val="en-US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-782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5A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215A" w:rsidRPr="00E74572">
              <w:rPr>
                <w:lang w:val="en-US"/>
              </w:rPr>
              <w:t xml:space="preserve"> </w:t>
            </w:r>
            <w:r w:rsidR="00495C35">
              <w:rPr>
                <w:b/>
                <w:spacing w:val="-2"/>
                <w:lang w:val="en-US"/>
              </w:rPr>
              <w:t>ISO/IEC 27701</w:t>
            </w:r>
            <w:r w:rsidR="00495C35" w:rsidRPr="00E61D62">
              <w:rPr>
                <w:b/>
                <w:i/>
                <w:iCs/>
                <w:color w:val="FF0000"/>
                <w:spacing w:val="-2"/>
              </w:rPr>
              <w:t>*</w:t>
            </w:r>
          </w:p>
        </w:tc>
        <w:tc>
          <w:tcPr>
            <w:tcW w:w="3553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7997E4D" w14:textId="2FD5E3EB" w:rsidR="00E3215A" w:rsidRPr="00A62F7D" w:rsidRDefault="00C83DB9" w:rsidP="001852A6">
            <w:pPr>
              <w:pStyle w:val="aa"/>
              <w:spacing w:line="192" w:lineRule="auto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32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5A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3215A" w:rsidRPr="00E74572">
              <w:rPr>
                <w:lang w:val="en-US"/>
              </w:rPr>
              <w:t xml:space="preserve"> </w:t>
            </w:r>
            <w:r w:rsidR="00E3215A">
              <w:rPr>
                <w:b/>
                <w:lang w:val="en-US"/>
              </w:rPr>
              <w:t>HACCP Codex Alimentarious</w:t>
            </w:r>
            <w:r w:rsidR="00BE09EC">
              <w:rPr>
                <w:b/>
                <w:lang w:val="en-US"/>
              </w:rPr>
              <w:br/>
            </w:r>
            <w:sdt>
              <w:sdtPr>
                <w:rPr>
                  <w:b/>
                  <w:bCs/>
                  <w:sz w:val="24"/>
                  <w:szCs w:val="24"/>
                </w:rPr>
                <w:id w:val="-6168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08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F1D08" w:rsidRPr="00E74572">
              <w:rPr>
                <w:lang w:val="en-US"/>
              </w:rPr>
              <w:t xml:space="preserve"> </w:t>
            </w:r>
            <w:r w:rsidR="00FF1D08">
              <w:rPr>
                <w:b/>
              </w:rPr>
              <w:t>Άλλο</w:t>
            </w:r>
            <w:r w:rsidR="00FF1D08" w:rsidRPr="00A62F7D">
              <w:rPr>
                <w:b/>
                <w:lang w:val="en-US"/>
              </w:rPr>
              <w:t xml:space="preserve">: </w:t>
            </w:r>
            <w:sdt>
              <w:sdtPr>
                <w:id w:val="1312595670"/>
                <w:placeholder>
                  <w:docPart w:val="F55F3EF40AD748C9A585FBBBEB8A6591"/>
                </w:placeholder>
                <w:showingPlcHdr/>
                <w:comboBox>
                  <w:listItem w:value="Επιλέξτε ένα στοιχείο."/>
                  <w:listItem w:displayText="ISO 37001" w:value="ISO 37001"/>
                  <w:listItem w:displayText="ISO 14001" w:value="ISO 14001"/>
                  <w:listItem w:displayText="ISO 45001" w:value="ISO 45001"/>
                  <w:listItem w:displayText="Άλλη (πληκτρολογήστε)" w:value="Άλλη (πληκτρολογήστε)"/>
                </w:comboBox>
              </w:sdtPr>
              <w:sdtContent>
                <w:r w:rsidR="00A62F7D" w:rsidRPr="00332EB3">
                  <w:rPr>
                    <w:color w:val="808080"/>
                  </w:rPr>
                  <w:t>Επιλέξτε</w:t>
                </w:r>
                <w:r w:rsidR="00A62F7D">
                  <w:rPr>
                    <w:color w:val="808080"/>
                    <w:lang w:val="en-US"/>
                  </w:rPr>
                  <w:t>…</w:t>
                </w:r>
              </w:sdtContent>
            </w:sdt>
          </w:p>
        </w:tc>
      </w:tr>
      <w:tr w:rsidR="00496765" w:rsidRPr="00E74572" w14:paraId="5649F24C" w14:textId="77777777" w:rsidTr="00EC4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26D7A6DC" w14:textId="0105D1BE" w:rsidR="00496765" w:rsidRPr="0021042E" w:rsidRDefault="00C83DB9" w:rsidP="0033384C">
            <w:pPr>
              <w:pStyle w:val="aa"/>
              <w:ind w:firstLine="0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462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765" w:rsidRPr="00417DC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96765" w:rsidRPr="00417DC6">
              <w:t xml:space="preserve"> </w:t>
            </w:r>
            <w:r w:rsidR="0033384C">
              <w:rPr>
                <w:b/>
              </w:rPr>
              <w:t>Ολοκληρωμένο ΣΔ (&gt;1 πρότυπα)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A291CFD" w14:textId="7311CB26" w:rsidR="00496765" w:rsidRDefault="00C83DB9" w:rsidP="0033384C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911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07" w:rsidRPr="00417DC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75407" w:rsidRPr="00417DC6">
              <w:t xml:space="preserve"> </w:t>
            </w:r>
            <w:r w:rsidR="00A75407" w:rsidRPr="00683F39">
              <w:rPr>
                <w:b/>
                <w:bCs/>
              </w:rPr>
              <w:t>ΣΔ ή</w:t>
            </w:r>
            <w:r w:rsidR="00A75407">
              <w:rPr>
                <w:b/>
              </w:rPr>
              <w:t xml:space="preserve">δη πιστοποιημένο από </w:t>
            </w:r>
            <w:r w:rsidR="001C70B3">
              <w:rPr>
                <w:b/>
              </w:rPr>
              <w:t xml:space="preserve">άλλο </w:t>
            </w:r>
            <w:r w:rsidR="00A75407">
              <w:rPr>
                <w:b/>
              </w:rPr>
              <w:t>Φορέα</w:t>
            </w:r>
          </w:p>
        </w:tc>
      </w:tr>
      <w:tr w:rsidR="00496765" w:rsidRPr="00E74572" w14:paraId="20AD6FDD" w14:textId="77777777" w:rsidTr="00734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BF0309" w14:textId="294A5A25" w:rsidR="00496765" w:rsidRPr="0021042E" w:rsidRDefault="00A75407" w:rsidP="0033384C">
            <w:pPr>
              <w:pStyle w:val="aa"/>
              <w:ind w:firstLine="0"/>
              <w:rPr>
                <w:b/>
                <w:bCs/>
              </w:rPr>
            </w:pPr>
            <w:r w:rsidRPr="00E705E1">
              <w:rPr>
                <w:b/>
              </w:rPr>
              <w:t xml:space="preserve">Ημερομηνία </w:t>
            </w:r>
            <w:r>
              <w:rPr>
                <w:b/>
              </w:rPr>
              <w:t>Εφαρμογής ΣΔ</w:t>
            </w:r>
            <w:r w:rsidRPr="00E705E1">
              <w:t xml:space="preserve">: </w:t>
            </w:r>
            <w:sdt>
              <w:sdtPr>
                <w:rPr>
                  <w:color w:val="808080"/>
                </w:rPr>
                <w:id w:val="-575975646"/>
                <w:placeholder>
                  <w:docPart w:val="429F9C00A12944878AEB25365C9F0AE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82C0F" w:rsidRPr="00B557A5">
                  <w:rPr>
                    <w:color w:val="808080"/>
                  </w:rPr>
                  <w:t>ηη</w:t>
                </w:r>
                <w:proofErr w:type="spellEnd"/>
                <w:r w:rsidR="00582C0F" w:rsidRPr="00B557A5">
                  <w:rPr>
                    <w:color w:val="808080"/>
                  </w:rPr>
                  <w:t>/</w:t>
                </w:r>
                <w:proofErr w:type="spellStart"/>
                <w:r w:rsidR="00582C0F" w:rsidRPr="00B557A5">
                  <w:rPr>
                    <w:color w:val="808080"/>
                  </w:rPr>
                  <w:t>μμ</w:t>
                </w:r>
                <w:proofErr w:type="spellEnd"/>
                <w:r w:rsidR="00582C0F" w:rsidRPr="00B557A5">
                  <w:rPr>
                    <w:color w:val="808080"/>
                  </w:rPr>
                  <w:t>/</w:t>
                </w:r>
                <w:proofErr w:type="spellStart"/>
                <w:r w:rsidR="00582C0F" w:rsidRPr="00B557A5">
                  <w:rPr>
                    <w:color w:val="808080"/>
                  </w:rPr>
                  <w:t>εεεε</w:t>
                </w:r>
                <w:proofErr w:type="spellEnd"/>
              </w:sdtContent>
            </w:sdt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7E4696E" w14:textId="5477AD6E" w:rsidR="00496765" w:rsidRPr="00C4392E" w:rsidRDefault="00496765" w:rsidP="0033384C">
            <w:pPr>
              <w:pStyle w:val="aa"/>
              <w:ind w:firstLine="0"/>
              <w:rPr>
                <w:b/>
              </w:rPr>
            </w:pPr>
            <w:r>
              <w:rPr>
                <w:b/>
              </w:rPr>
              <w:t xml:space="preserve">Πλήθος Μελετών </w:t>
            </w:r>
            <w:r>
              <w:rPr>
                <w:b/>
                <w:lang w:val="en-US"/>
              </w:rPr>
              <w:t>HACCP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(αφορά </w:t>
            </w:r>
            <w:r w:rsidR="009E2A96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ISO 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>22000)</w:t>
            </w:r>
            <w:r>
              <w:rPr>
                <w:b/>
              </w:rPr>
              <w:t>:</w:t>
            </w:r>
            <w:r w:rsidR="00FF58E8" w:rsidRPr="00FF58E8">
              <w:rPr>
                <w:bCs/>
              </w:rPr>
              <w:t xml:space="preserve"> </w:t>
            </w:r>
            <w:sdt>
              <w:sdtPr>
                <w:id w:val="-1746565730"/>
                <w:placeholder>
                  <w:docPart w:val="049E12E9AD2E49E1BF9EDA97AB3B67C3"/>
                </w:placeholder>
                <w:showingPlcHdr/>
              </w:sdtPr>
              <w:sdtEndPr/>
              <w:sdtContent>
                <w:r w:rsidR="000E2FEC">
                  <w:rPr>
                    <w:rStyle w:val="ab"/>
                  </w:rPr>
                  <w:t>##</w:t>
                </w:r>
              </w:sdtContent>
            </w:sdt>
          </w:p>
        </w:tc>
      </w:tr>
      <w:tr w:rsidR="00734691" w:rsidRPr="00E74572" w14:paraId="55A9872F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27B7564A" w14:textId="384BF673" w:rsidR="00734691" w:rsidRPr="00FA7C16" w:rsidRDefault="00734691" w:rsidP="00FA7C16">
            <w:pPr>
              <w:pStyle w:val="aa"/>
              <w:ind w:firstLine="0"/>
              <w:rPr>
                <w:bCs/>
              </w:rPr>
            </w:pPr>
            <w:r w:rsidRPr="00EE25E5">
              <w:rPr>
                <w:b/>
                <w:bCs/>
              </w:rPr>
              <w:t>Γραμμές Παραγωγής:</w:t>
            </w:r>
            <w: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(πλήθος, περιγραφή)</w:t>
            </w:r>
          </w:p>
        </w:tc>
        <w:tc>
          <w:tcPr>
            <w:tcW w:w="6793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A4DCC75" w14:textId="613D384B" w:rsidR="00734691" w:rsidRPr="00FA7C16" w:rsidRDefault="00C83DB9" w:rsidP="00B74CCD">
            <w:pPr>
              <w:pStyle w:val="aa"/>
              <w:ind w:firstLine="0"/>
              <w:rPr>
                <w:bCs/>
              </w:rPr>
            </w:pPr>
            <w:sdt>
              <w:sdtPr>
                <w:id w:val="-1498492834"/>
                <w:placeholder>
                  <w:docPart w:val="A8A55D2D88544B95868700CF1B142B37"/>
                </w:placeholder>
                <w:showingPlcHdr/>
              </w:sdtPr>
              <w:sdtEndPr/>
              <w:sdtContent>
                <w:r w:rsidR="000E2FEC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734691" w:rsidRPr="00E74572" w14:paraId="23ABFA3E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D977B15" w14:textId="1D33685E" w:rsidR="00734691" w:rsidRPr="00FA7C16" w:rsidRDefault="00734691" w:rsidP="00FA7C16">
            <w:pPr>
              <w:pStyle w:val="aa"/>
              <w:ind w:firstLine="0"/>
              <w:rPr>
                <w:bCs/>
              </w:rPr>
            </w:pPr>
            <w:r w:rsidRPr="00EE25E5">
              <w:rPr>
                <w:b/>
                <w:bCs/>
              </w:rPr>
              <w:t>Πεδίο Εφαρμογής του ΣΔ:</w:t>
            </w:r>
            <w: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(αναγραφή στο πιστοποιητικό)</w:t>
            </w:r>
          </w:p>
        </w:tc>
        <w:tc>
          <w:tcPr>
            <w:tcW w:w="6793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8BCFB4" w14:textId="5EF5F35D" w:rsidR="00734691" w:rsidRPr="00FA7C16" w:rsidRDefault="00C83DB9" w:rsidP="00B74CCD">
            <w:pPr>
              <w:pStyle w:val="aa"/>
              <w:ind w:firstLine="0"/>
              <w:rPr>
                <w:bCs/>
              </w:rPr>
            </w:pPr>
            <w:sdt>
              <w:sdtPr>
                <w:id w:val="-1091000441"/>
                <w:placeholder>
                  <w:docPart w:val="6D177D8183894F3B90B3A86BE0045527"/>
                </w:placeholder>
                <w:showingPlcHdr/>
              </w:sdtPr>
              <w:sdtEndPr/>
              <w:sdtContent>
                <w:r w:rsidR="000E2FEC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734691" w:rsidRPr="00E74572" w14:paraId="6000ABA7" w14:textId="77777777" w:rsidTr="00B7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A5FD800" w14:textId="77777777" w:rsidR="00734691" w:rsidRPr="00EE25E5" w:rsidRDefault="00734691" w:rsidP="00FA7C16">
            <w:pPr>
              <w:pStyle w:val="aa"/>
              <w:ind w:firstLine="0"/>
              <w:rPr>
                <w:b/>
                <w:bCs/>
              </w:rPr>
            </w:pPr>
            <w:r w:rsidRPr="00EE25E5">
              <w:rPr>
                <w:b/>
                <w:bCs/>
              </w:rPr>
              <w:t>Στοιχεία Συμβούλου:</w:t>
            </w:r>
          </w:p>
        </w:tc>
        <w:tc>
          <w:tcPr>
            <w:tcW w:w="6793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FD85BD" w14:textId="5EA01724" w:rsidR="00734691" w:rsidRPr="00FA7C16" w:rsidRDefault="00C83DB9" w:rsidP="00B74CCD">
            <w:pPr>
              <w:pStyle w:val="aa"/>
              <w:ind w:firstLine="0"/>
              <w:rPr>
                <w:bCs/>
              </w:rPr>
            </w:pPr>
            <w:sdt>
              <w:sdtPr>
                <w:id w:val="-494807007"/>
                <w:placeholder>
                  <w:docPart w:val="295282A95FF44767B88A0C2F0400976D"/>
                </w:placeholder>
                <w:showingPlcHdr/>
              </w:sdtPr>
              <w:sdtEndPr/>
              <w:sdtContent>
                <w:r w:rsidR="000E2FEC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734691" w:rsidRPr="00E74572" w14:paraId="3B01636F" w14:textId="77777777" w:rsidTr="00B5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49D6DAD0" w14:textId="04AD5890" w:rsidR="00734691" w:rsidRPr="00FA7C16" w:rsidRDefault="00734691" w:rsidP="008701D1">
            <w:pPr>
              <w:pStyle w:val="aa"/>
              <w:ind w:firstLine="0"/>
              <w:rPr>
                <w:bCs/>
              </w:rPr>
            </w:pPr>
            <w:r w:rsidRPr="00EE25E5">
              <w:rPr>
                <w:b/>
                <w:bCs/>
              </w:rPr>
              <w:t>Υπεργολάβ</w:t>
            </w:r>
            <w:r w:rsidR="00EE25E5">
              <w:rPr>
                <w:b/>
                <w:bCs/>
              </w:rPr>
              <w:t>οι</w:t>
            </w:r>
            <w:r w:rsidR="00316E3B">
              <w:rPr>
                <w:b/>
                <w:bCs/>
              </w:rPr>
              <w:t>:</w:t>
            </w:r>
            <w:r w:rsidRPr="00EE25E5">
              <w:rPr>
                <w:b/>
                <w:bCs/>
              </w:rPr>
              <w:br/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(στοιχεία</w:t>
            </w:r>
            <w:r w:rsidR="00F96127" w:rsidRPr="0025223C">
              <w:rPr>
                <w:b/>
                <w:bCs/>
                <w:i/>
                <w:iCs/>
                <w:sz w:val="16"/>
                <w:szCs w:val="16"/>
              </w:rPr>
              <w:t xml:space="preserve"> &amp; </w:t>
            </w:r>
            <w:r w:rsidRPr="0025223C">
              <w:rPr>
                <w:b/>
                <w:bCs/>
                <w:i/>
                <w:iCs/>
                <w:sz w:val="16"/>
                <w:szCs w:val="16"/>
              </w:rPr>
              <w:t>δραστηριότητες)</w:t>
            </w:r>
          </w:p>
        </w:tc>
        <w:tc>
          <w:tcPr>
            <w:tcW w:w="6793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6AD2216" w14:textId="4C63D606" w:rsidR="00734691" w:rsidRPr="00FA7C16" w:rsidRDefault="00C83DB9" w:rsidP="00B74CCD">
            <w:pPr>
              <w:pStyle w:val="aa"/>
              <w:ind w:firstLine="0"/>
              <w:rPr>
                <w:bCs/>
              </w:rPr>
            </w:pPr>
            <w:sdt>
              <w:sdtPr>
                <w:id w:val="17832324"/>
                <w:placeholder>
                  <w:docPart w:val="DB3CDF6B0A0D4211A51E937EAD382A89"/>
                </w:placeholder>
                <w:showingPlcHdr/>
              </w:sdtPr>
              <w:sdtEndPr/>
              <w:sdtContent>
                <w:r w:rsidR="000E2FEC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B50BD9" w:rsidRPr="00E74572" w14:paraId="22E2ABF6" w14:textId="77777777" w:rsidTr="00C64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6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25052C6A" w14:textId="3E27896F" w:rsidR="00B50BD9" w:rsidRPr="0025223C" w:rsidRDefault="00B50BD9" w:rsidP="007B5544">
            <w:pPr>
              <w:pStyle w:val="aa"/>
              <w:ind w:firstLine="0"/>
              <w:rPr>
                <w:b/>
                <w:bCs/>
              </w:rPr>
            </w:pPr>
            <w:proofErr w:type="spellStart"/>
            <w:r w:rsidRPr="0025223C">
              <w:rPr>
                <w:b/>
                <w:bCs/>
              </w:rPr>
              <w:t>Συνημ</w:t>
            </w:r>
            <w:proofErr w:type="spellEnd"/>
            <w:r>
              <w:rPr>
                <w:b/>
                <w:bCs/>
              </w:rPr>
              <w:t>.</w:t>
            </w:r>
            <w:r w:rsidRPr="0025223C">
              <w:rPr>
                <w:b/>
                <w:bCs/>
              </w:rPr>
              <w:t xml:space="preserve"> Δικαιολογητικά: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B9FCF" w14:textId="613E0EDD" w:rsidR="00B50BD9" w:rsidRPr="007B5544" w:rsidRDefault="00C83DB9" w:rsidP="00B3141E">
            <w:pPr>
              <w:pStyle w:val="aa"/>
              <w:ind w:firstLine="0"/>
              <w:rPr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438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D9" w:rsidRPr="00B314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0BD9" w:rsidRPr="00B3141E">
              <w:t xml:space="preserve"> </w:t>
            </w:r>
            <w:r w:rsidR="00B50BD9" w:rsidRPr="00B3141E">
              <w:rPr>
                <w:b/>
              </w:rPr>
              <w:t>Εγχειρίδιο ΣΔ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AE972D" w14:textId="75DAAD7A" w:rsidR="00B50BD9" w:rsidRPr="007B5544" w:rsidRDefault="00C83DB9" w:rsidP="00B3141E">
            <w:pPr>
              <w:pStyle w:val="aa"/>
              <w:ind w:firstLine="0"/>
              <w:rPr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678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D9" w:rsidRPr="00B314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0BD9" w:rsidRPr="00B3141E">
              <w:t xml:space="preserve"> </w:t>
            </w:r>
            <w:r w:rsidR="00B50BD9" w:rsidRPr="00B3141E">
              <w:rPr>
                <w:b/>
              </w:rPr>
              <w:t>Νομοθεσία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F75BD0F" w14:textId="57B614F2" w:rsidR="00B50BD9" w:rsidRPr="007B5544" w:rsidRDefault="00C83DB9" w:rsidP="00B3141E">
            <w:pPr>
              <w:pStyle w:val="aa"/>
              <w:ind w:firstLine="0"/>
              <w:rPr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275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D9" w:rsidRPr="00B314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0BD9" w:rsidRPr="00B3141E">
              <w:t xml:space="preserve"> </w:t>
            </w:r>
            <w:r w:rsidR="00B50BD9" w:rsidRPr="00B3141E">
              <w:rPr>
                <w:b/>
              </w:rPr>
              <w:t>Λοιπή Τεκμηρίωση</w:t>
            </w:r>
            <w:r w:rsidR="00B50BD9" w:rsidRPr="00726694">
              <w:rPr>
                <w:b/>
                <w:i/>
                <w:iCs/>
                <w:color w:val="FF0000"/>
                <w:spacing w:val="-2"/>
              </w:rPr>
              <w:t>*</w:t>
            </w:r>
          </w:p>
        </w:tc>
      </w:tr>
      <w:tr w:rsidR="006C50B9" w:rsidRPr="000D1B74" w14:paraId="1C18EF3C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8516F" w14:textId="29F326D2" w:rsidR="006C50B9" w:rsidRPr="00BC5422" w:rsidRDefault="000D1B74" w:rsidP="00C27563">
            <w:pPr>
              <w:pStyle w:val="aa"/>
              <w:spacing w:after="60"/>
              <w:ind w:left="170" w:hanging="170"/>
              <w:jc w:val="both"/>
              <w:rPr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*</w:t>
            </w:r>
            <w:r w:rsidR="00AF519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ab/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Για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ΣΔΑΠ</w:t>
            </w:r>
            <w:r w:rsidR="001633A6" w:rsidRPr="001633A6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</w:t>
            </w:r>
            <w:r w:rsidR="00474C4A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ή/</w:t>
            </w:r>
            <w:r w:rsidR="001633A6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και ΣΔΠΙ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</w:t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υποβάλλεται 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η πρόσφατη Δήλωση </w:t>
            </w:r>
            <w:proofErr w:type="spellStart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Εφαρμοσιμότητας</w:t>
            </w:r>
            <w:proofErr w:type="spellEnd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Statement</w:t>
            </w:r>
            <w:proofErr w:type="spellEnd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of </w:t>
            </w:r>
            <w:proofErr w:type="spellStart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Applicability</w:t>
            </w:r>
            <w:proofErr w:type="spellEnd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SοA</w:t>
            </w:r>
            <w:proofErr w:type="spellEnd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) </w:t>
            </w:r>
            <w:r w:rsidR="00BC5422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και</w:t>
            </w:r>
            <w:r w:rsidR="00870121"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για</w:t>
            </w:r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ΣΔΑΤ οι μελέτες HACCP, τα </w:t>
            </w:r>
            <w:proofErr w:type="spellStart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>προαπαιτούμενα</w:t>
            </w:r>
            <w:proofErr w:type="spellEnd"/>
            <w:r w:rsidRPr="00BC5422">
              <w:rPr>
                <w:b/>
                <w:bCs/>
                <w:i/>
                <w:iCs/>
                <w:color w:val="FF0000"/>
                <w:spacing w:val="-2"/>
                <w:sz w:val="16"/>
                <w:szCs w:val="16"/>
              </w:rPr>
              <w:t xml:space="preserve"> προγράμματα και η άδεια λειτουργίας του Οργανισμού</w:t>
            </w:r>
          </w:p>
        </w:tc>
      </w:tr>
      <w:tr w:rsidR="00866C3F" w:rsidRPr="00E74572" w14:paraId="109D1BB5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078" w:type="dxa"/>
            <w:gridSpan w:val="16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47B6507" w14:textId="77777777" w:rsidR="00EA4FA6" w:rsidRDefault="00EA4FA6" w:rsidP="00E6466A">
            <w:pPr>
              <w:spacing w:after="0" w:line="204" w:lineRule="auto"/>
              <w:ind w:firstLine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u w:val="single"/>
              </w:rPr>
              <w:t>Δηλώνω</w:t>
            </w:r>
            <w:r>
              <w:rPr>
                <w:sz w:val="18"/>
                <w:szCs w:val="16"/>
              </w:rPr>
              <w:t xml:space="preserve"> ότι:</w:t>
            </w:r>
          </w:p>
          <w:p w14:paraId="1CDF97AF" w14:textId="77027927" w:rsidR="00EA4FA6" w:rsidRPr="00917245" w:rsidRDefault="00C84780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 w:rsidRPr="00917245">
              <w:rPr>
                <w:sz w:val="18"/>
                <w:szCs w:val="16"/>
              </w:rPr>
              <w:t>Ε</w:t>
            </w:r>
            <w:r w:rsidR="00420238" w:rsidRPr="00917245">
              <w:rPr>
                <w:sz w:val="18"/>
                <w:szCs w:val="16"/>
              </w:rPr>
              <w:t>ν</w:t>
            </w:r>
            <w:r w:rsidRPr="00917245">
              <w:rPr>
                <w:sz w:val="18"/>
                <w:szCs w:val="16"/>
              </w:rPr>
              <w:t>ημερώθηκα</w:t>
            </w:r>
            <w:r w:rsidR="00420238" w:rsidRPr="00917245">
              <w:rPr>
                <w:sz w:val="18"/>
                <w:szCs w:val="16"/>
              </w:rPr>
              <w:t xml:space="preserve"> και αποδέχομαι τις προδιαγραφές </w:t>
            </w:r>
            <w:r w:rsidR="0032588D" w:rsidRPr="00917245">
              <w:rPr>
                <w:sz w:val="18"/>
                <w:szCs w:val="16"/>
              </w:rPr>
              <w:t xml:space="preserve">πιστοποίησης του ΣΔ που εφαρμόζει ο </w:t>
            </w:r>
            <w:r w:rsidR="00392A7A" w:rsidRPr="00917245">
              <w:rPr>
                <w:sz w:val="18"/>
                <w:szCs w:val="16"/>
              </w:rPr>
              <w:t xml:space="preserve">Οργανισμός </w:t>
            </w:r>
            <w:r w:rsidR="00EA4FA6" w:rsidRPr="00917245">
              <w:rPr>
                <w:sz w:val="18"/>
                <w:szCs w:val="16"/>
              </w:rPr>
              <w:t>που νόμιμα εκπροσωπώ</w:t>
            </w:r>
            <w:r w:rsidR="00BE0ABC" w:rsidRPr="00917245">
              <w:rPr>
                <w:sz w:val="18"/>
                <w:szCs w:val="16"/>
              </w:rPr>
              <w:t xml:space="preserve">, όπως αυτές καθορίζονται στο Γενικό </w:t>
            </w:r>
            <w:r w:rsidRPr="00917245">
              <w:rPr>
                <w:sz w:val="18"/>
                <w:szCs w:val="16"/>
              </w:rPr>
              <w:t>και τον</w:t>
            </w:r>
            <w:r w:rsidR="003726E4">
              <w:rPr>
                <w:sz w:val="18"/>
                <w:szCs w:val="16"/>
              </w:rPr>
              <w:t>,</w:t>
            </w:r>
            <w:r w:rsidRPr="00917245">
              <w:rPr>
                <w:sz w:val="18"/>
                <w:szCs w:val="16"/>
              </w:rPr>
              <w:t xml:space="preserve"> αντίστοιχο του προτύπου</w:t>
            </w:r>
            <w:r w:rsidR="003726E4">
              <w:rPr>
                <w:sz w:val="18"/>
                <w:szCs w:val="16"/>
              </w:rPr>
              <w:t>,</w:t>
            </w:r>
            <w:r w:rsidRPr="00917245">
              <w:rPr>
                <w:sz w:val="18"/>
                <w:szCs w:val="16"/>
              </w:rPr>
              <w:t xml:space="preserve"> Ειδικό Κανονισμό Πιστοποίησης</w:t>
            </w:r>
            <w:r w:rsidR="00EA4FA6" w:rsidRPr="00917245">
              <w:rPr>
                <w:sz w:val="18"/>
                <w:szCs w:val="16"/>
              </w:rPr>
              <w:t>.</w:t>
            </w:r>
          </w:p>
          <w:p w14:paraId="5AC90044" w14:textId="72B0BC41" w:rsidR="00EA4FA6" w:rsidRDefault="00EA4FA6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Δεν </w:t>
            </w:r>
            <w:r w:rsidR="00525E53">
              <w:rPr>
                <w:sz w:val="18"/>
                <w:szCs w:val="16"/>
              </w:rPr>
              <w:t>έχ</w:t>
            </w:r>
            <w:r w:rsidR="00917245">
              <w:rPr>
                <w:sz w:val="18"/>
                <w:szCs w:val="16"/>
              </w:rPr>
              <w:t>ω</w:t>
            </w:r>
            <w:r w:rsidR="00525E53">
              <w:rPr>
                <w:sz w:val="18"/>
                <w:szCs w:val="16"/>
              </w:rPr>
              <w:t xml:space="preserve"> υποβ</w:t>
            </w:r>
            <w:r w:rsidR="00917245">
              <w:rPr>
                <w:sz w:val="18"/>
                <w:szCs w:val="16"/>
              </w:rPr>
              <w:t>ά</w:t>
            </w:r>
            <w:r w:rsidR="00525E53">
              <w:rPr>
                <w:sz w:val="18"/>
                <w:szCs w:val="16"/>
              </w:rPr>
              <w:t>λε</w:t>
            </w:r>
            <w:r w:rsidR="00917245">
              <w:rPr>
                <w:sz w:val="18"/>
                <w:szCs w:val="16"/>
              </w:rPr>
              <w:t>ι</w:t>
            </w:r>
            <w:r>
              <w:rPr>
                <w:sz w:val="18"/>
                <w:szCs w:val="16"/>
              </w:rPr>
              <w:t xml:space="preserve"> σε άλλο Φορέα</w:t>
            </w:r>
            <w:r w:rsidR="001633F1">
              <w:rPr>
                <w:sz w:val="18"/>
                <w:szCs w:val="16"/>
              </w:rPr>
              <w:t xml:space="preserve"> αίτηση για την ίδια πιστοποίηση</w:t>
            </w:r>
            <w:r>
              <w:rPr>
                <w:sz w:val="18"/>
                <w:szCs w:val="16"/>
              </w:rPr>
              <w:t>.</w:t>
            </w:r>
          </w:p>
          <w:p w14:paraId="1A45620C" w14:textId="4930A33C" w:rsidR="00866C3F" w:rsidRPr="00EA4FA6" w:rsidRDefault="002C7597" w:rsidP="00E6466A">
            <w:pPr>
              <w:numPr>
                <w:ilvl w:val="0"/>
                <w:numId w:val="14"/>
              </w:numPr>
              <w:spacing w:after="0" w:line="204" w:lineRule="auto"/>
              <w:ind w:left="284" w:hanging="284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Αποδ</w:t>
            </w:r>
            <w:r w:rsidR="00EA4FA6" w:rsidRPr="00EA4FA6">
              <w:rPr>
                <w:sz w:val="18"/>
                <w:szCs w:val="16"/>
              </w:rPr>
              <w:t xml:space="preserve">έχομαι </w:t>
            </w:r>
            <w:r>
              <w:rPr>
                <w:sz w:val="18"/>
                <w:szCs w:val="16"/>
              </w:rPr>
              <w:t xml:space="preserve">την έγκαιρη εξόφληση </w:t>
            </w:r>
            <w:r w:rsidR="00EA4FA6" w:rsidRPr="00EA4FA6">
              <w:rPr>
                <w:sz w:val="18"/>
                <w:szCs w:val="16"/>
              </w:rPr>
              <w:t>τ</w:t>
            </w:r>
            <w:r>
              <w:rPr>
                <w:sz w:val="18"/>
                <w:szCs w:val="16"/>
              </w:rPr>
              <w:t>ων</w:t>
            </w:r>
            <w:r w:rsidR="00EA4FA6" w:rsidRPr="00EA4FA6">
              <w:rPr>
                <w:sz w:val="18"/>
                <w:szCs w:val="16"/>
              </w:rPr>
              <w:t xml:space="preserve"> τ</w:t>
            </w:r>
            <w:r>
              <w:rPr>
                <w:sz w:val="18"/>
                <w:szCs w:val="16"/>
              </w:rPr>
              <w:t>ελών</w:t>
            </w:r>
            <w:r w:rsidR="00EA4FA6" w:rsidRPr="00EA4FA6">
              <w:rPr>
                <w:sz w:val="18"/>
                <w:szCs w:val="16"/>
              </w:rPr>
              <w:t xml:space="preserve"> πιστοποίησης</w:t>
            </w:r>
            <w:r>
              <w:rPr>
                <w:sz w:val="18"/>
                <w:szCs w:val="16"/>
              </w:rPr>
              <w:t>,</w:t>
            </w:r>
            <w:r w:rsidR="00EA4FA6" w:rsidRPr="00EA4FA6">
              <w:rPr>
                <w:sz w:val="18"/>
                <w:szCs w:val="16"/>
              </w:rPr>
              <w:t xml:space="preserve"> ανεξάρτητα από το αποτέλεσμα της αξιολόγησης.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2CF2A77" w14:textId="77777777" w:rsidR="00866C3F" w:rsidRPr="00B3141E" w:rsidRDefault="00866C3F" w:rsidP="00B3141E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866C3F" w:rsidRPr="00E74572" w14:paraId="0FF9139A" w14:textId="77777777" w:rsidTr="008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8" w:type="dxa"/>
            <w:gridSpan w:val="16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6A314AD3" w14:textId="77777777" w:rsidR="00866C3F" w:rsidRPr="00B3141E" w:rsidRDefault="00866C3F" w:rsidP="00B3141E">
            <w:pPr>
              <w:pStyle w:val="aa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01064D6" w14:textId="0FB496A8" w:rsidR="00866C3F" w:rsidRPr="00B3141E" w:rsidRDefault="00866C3F" w:rsidP="008739AF">
            <w:pPr>
              <w:pStyle w:val="aa"/>
              <w:spacing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208AF">
              <w:rPr>
                <w:sz w:val="20"/>
                <w:szCs w:val="20"/>
              </w:rPr>
              <w:t>Νόμιμος Εκπρόσωπος</w:t>
            </w:r>
            <w:r w:rsidRPr="00B208AF">
              <w:rPr>
                <w:sz w:val="20"/>
                <w:szCs w:val="20"/>
              </w:rPr>
              <w:br/>
            </w:r>
            <w:r w:rsidRPr="00515476">
              <w:rPr>
                <w:b/>
                <w:bCs/>
                <w:color w:val="FF0000"/>
                <w:sz w:val="16"/>
              </w:rPr>
              <w:t>(</w:t>
            </w:r>
            <w:r w:rsidRPr="00515476">
              <w:rPr>
                <w:b/>
                <w:bCs/>
                <w:i/>
                <w:color w:val="FF0000"/>
                <w:sz w:val="16"/>
              </w:rPr>
              <w:t>σφραγίδα</w:t>
            </w:r>
            <w:r w:rsidRPr="00515476">
              <w:rPr>
                <w:b/>
                <w:bCs/>
                <w:color w:val="FF0000"/>
                <w:sz w:val="16"/>
              </w:rPr>
              <w:noBreakHyphen/>
            </w:r>
            <w:r w:rsidRPr="00515476">
              <w:rPr>
                <w:b/>
                <w:bCs/>
                <w:i/>
                <w:color w:val="FF0000"/>
                <w:sz w:val="16"/>
              </w:rPr>
              <w:t>υπογραφή</w:t>
            </w:r>
            <w:r w:rsidRPr="00515476">
              <w:rPr>
                <w:b/>
                <w:bCs/>
                <w:color w:val="FF0000"/>
                <w:sz w:val="16"/>
              </w:rPr>
              <w:t>)</w:t>
            </w:r>
          </w:p>
        </w:tc>
      </w:tr>
    </w:tbl>
    <w:p w14:paraId="4BA5B273" w14:textId="77777777" w:rsidR="00BC5422" w:rsidRDefault="00BC5422" w:rsidP="00C27563">
      <w:pPr>
        <w:spacing w:after="60" w:line="240" w:lineRule="auto"/>
        <w:ind w:left="170" w:hanging="170"/>
        <w:jc w:val="center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Ο Φορέας Πιστοποίησης UCERT διαχειρίζεται με πλήρη εμπιστευτικότητα τα δεδομένα του παρόντος εντύπου.</w:t>
      </w:r>
    </w:p>
    <w:tbl>
      <w:tblPr>
        <w:tblStyle w:val="a6"/>
        <w:tblW w:w="9644" w:type="dxa"/>
        <w:tblInd w:w="-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700"/>
        <w:gridCol w:w="1017"/>
        <w:gridCol w:w="1549"/>
      </w:tblGrid>
      <w:tr w:rsidR="00796427" w14:paraId="47E16124" w14:textId="77777777" w:rsidTr="004C5917">
        <w:tc>
          <w:tcPr>
            <w:tcW w:w="9644" w:type="dxa"/>
            <w:gridSpan w:val="4"/>
            <w:shd w:val="clear" w:color="auto" w:fill="E7EBF5"/>
            <w:vAlign w:val="center"/>
          </w:tcPr>
          <w:p w14:paraId="0C16204A" w14:textId="2F131CAA" w:rsidR="00796427" w:rsidRPr="0005743A" w:rsidRDefault="0044687B" w:rsidP="0005743A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05743A">
              <w:rPr>
                <w:b/>
                <w:bCs/>
                <w:i/>
                <w:iCs/>
              </w:rPr>
              <w:t>Ανασκόπηση της Αίτησης</w:t>
            </w:r>
            <w:r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(συμπληρώνεται από Υπεύθυνο</w:t>
            </w:r>
            <w:r w:rsidR="0005743A" w:rsidRPr="00A837FF">
              <w:rPr>
                <w:b/>
                <w:bCs/>
                <w:i/>
                <w:iCs/>
                <w:color w:val="FF0000"/>
                <w:position w:val="2"/>
                <w:sz w:val="16"/>
                <w:szCs w:val="16"/>
              </w:rPr>
              <w:t xml:space="preserve"> του Φορέα)</w:t>
            </w:r>
            <w:r w:rsidR="0005743A" w:rsidRPr="0005743A">
              <w:rPr>
                <w:b/>
                <w:i/>
                <w:iCs/>
              </w:rPr>
              <w:tab/>
              <w:t>Ημερομηνία</w:t>
            </w:r>
            <w:r w:rsidR="0005743A" w:rsidRPr="0005743A">
              <w:rPr>
                <w:i/>
                <w:iCs/>
              </w:rPr>
              <w:t xml:space="preserve">: </w:t>
            </w:r>
            <w:r w:rsidR="0005743A" w:rsidRPr="0005743A">
              <w:rPr>
                <w:i/>
                <w:iCs/>
                <w:lang w:val="en-US"/>
              </w:rPr>
              <w:t> </w:t>
            </w:r>
            <w:sdt>
              <w:sdtPr>
                <w:rPr>
                  <w:b/>
                  <w:bCs/>
                </w:rPr>
                <w:id w:val="-1975900456"/>
                <w:lock w:val="contentLocked"/>
                <w:placeholder>
                  <w:docPart w:val="84CD2E4389B24326BB696B58ECC7EDD9"/>
                </w:placeholder>
                <w:date>
                  <w:dateFormat w:val="dd/M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007A1" w:rsidRPr="00C007A1">
                  <w:rPr>
                    <w:b/>
                    <w:bCs/>
                  </w:rPr>
                  <w:t>__ /__ /20__</w:t>
                </w:r>
              </w:sdtContent>
            </w:sdt>
            <w:r w:rsidR="0005743A" w:rsidRPr="0005743A">
              <w:rPr>
                <w:b/>
                <w:bCs/>
                <w:i/>
                <w:iCs/>
                <w:lang w:val="en-US"/>
              </w:rPr>
              <w:t> </w:t>
            </w:r>
          </w:p>
        </w:tc>
      </w:tr>
      <w:tr w:rsidR="00796427" w:rsidRPr="00FF1A75" w14:paraId="3CD5A675" w14:textId="77777777" w:rsidTr="004C5917">
        <w:tc>
          <w:tcPr>
            <w:tcW w:w="8095" w:type="dxa"/>
            <w:gridSpan w:val="3"/>
            <w:vAlign w:val="center"/>
          </w:tcPr>
          <w:p w14:paraId="2C588D01" w14:textId="35228DDD" w:rsidR="00796427" w:rsidRPr="00CD5544" w:rsidRDefault="003B4F1E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D5544">
              <w:rPr>
                <w:sz w:val="20"/>
                <w:szCs w:val="20"/>
              </w:rPr>
              <w:t>Ε</w:t>
            </w:r>
            <w:r w:rsidR="00CD5544" w:rsidRPr="00CD5544">
              <w:rPr>
                <w:sz w:val="20"/>
                <w:szCs w:val="20"/>
              </w:rPr>
              <w:t>παρκούν</w:t>
            </w:r>
            <w:r w:rsidRPr="00CD5544">
              <w:rPr>
                <w:sz w:val="20"/>
                <w:szCs w:val="20"/>
              </w:rPr>
              <w:t xml:space="preserve"> οι δοθείσες πληροφορίες για τη διαμόρφωση προγράμματος επιθεώρησης</w:t>
            </w:r>
            <w:r w:rsidR="00796427" w:rsidRPr="00CD5544">
              <w:rPr>
                <w:sz w:val="20"/>
                <w:szCs w:val="20"/>
              </w:rPr>
              <w:t>;</w:t>
            </w:r>
          </w:p>
        </w:tc>
        <w:tc>
          <w:tcPr>
            <w:tcW w:w="1549" w:type="dxa"/>
            <w:vAlign w:val="center"/>
          </w:tcPr>
          <w:p w14:paraId="5C261A8E" w14:textId="77777777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6361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2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sz w:val="20"/>
                  <w:szCs w:val="20"/>
                </w:rPr>
                <w:id w:val="-139780913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2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796427" w:rsidRPr="00FF1A75" w14:paraId="4614D84E" w14:textId="77777777" w:rsidTr="004C5917">
        <w:tc>
          <w:tcPr>
            <w:tcW w:w="8095" w:type="dxa"/>
            <w:gridSpan w:val="3"/>
            <w:vAlign w:val="center"/>
          </w:tcPr>
          <w:p w14:paraId="6B5FAD6B" w14:textId="1FF7C046" w:rsidR="00796427" w:rsidRPr="00FF1A75" w:rsidRDefault="0047005E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Κατανοεί ο Πελάτης </w:t>
            </w:r>
            <w:r w:rsidR="00E764D9">
              <w:rPr>
                <w:sz w:val="20"/>
                <w:szCs w:val="20"/>
              </w:rPr>
              <w:t xml:space="preserve">τις </w:t>
            </w:r>
            <w:r w:rsidR="003A72AB">
              <w:rPr>
                <w:sz w:val="20"/>
                <w:szCs w:val="20"/>
              </w:rPr>
              <w:t>προδιαγραφές των υπηρεσιών</w:t>
            </w:r>
            <w:r w:rsidR="00E764D9">
              <w:rPr>
                <w:sz w:val="20"/>
                <w:szCs w:val="20"/>
              </w:rPr>
              <w:t xml:space="preserve"> που θα του παρέχει ο Φορέας</w:t>
            </w:r>
            <w:r w:rsidR="00796427" w:rsidRPr="00FF1A75">
              <w:rPr>
                <w:sz w:val="20"/>
                <w:szCs w:val="20"/>
              </w:rPr>
              <w:t>;</w:t>
            </w:r>
          </w:p>
        </w:tc>
        <w:tc>
          <w:tcPr>
            <w:tcW w:w="1549" w:type="dxa"/>
            <w:vAlign w:val="center"/>
          </w:tcPr>
          <w:p w14:paraId="508CD6AF" w14:textId="77777777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77298709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2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224167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2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796427" w:rsidRPr="00FF1A75" w14:paraId="39FAF553" w14:textId="77777777" w:rsidTr="00906D05">
        <w:tc>
          <w:tcPr>
            <w:tcW w:w="80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8BB1549" w14:textId="01959A60" w:rsidR="00796427" w:rsidRPr="00741BCE" w:rsidRDefault="00CD5544" w:rsidP="00FA09EA">
            <w:pPr>
              <w:spacing w:after="0" w:line="240" w:lineRule="auto"/>
              <w:ind w:firstLine="0"/>
              <w:rPr>
                <w:spacing w:val="-2"/>
                <w:sz w:val="20"/>
                <w:szCs w:val="20"/>
              </w:rPr>
            </w:pPr>
            <w:r w:rsidRPr="00741BCE">
              <w:rPr>
                <w:spacing w:val="-2"/>
                <w:sz w:val="20"/>
                <w:szCs w:val="20"/>
              </w:rPr>
              <w:t xml:space="preserve">Επαρκεί </w:t>
            </w:r>
            <w:r w:rsidR="00A6673D" w:rsidRPr="00741BCE">
              <w:rPr>
                <w:spacing w:val="-2"/>
                <w:sz w:val="20"/>
                <w:szCs w:val="20"/>
              </w:rPr>
              <w:t>η τεχνογνωσία των προσώπων που θα εμπλακούν στη διαδικασία πιστοποίησης</w:t>
            </w:r>
            <w:r w:rsidR="00796427" w:rsidRPr="00741BCE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vAlign w:val="center"/>
          </w:tcPr>
          <w:p w14:paraId="2C2C490B" w14:textId="30488D10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7963955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A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01064482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2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9642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796427" w:rsidRPr="00FF1A75" w14:paraId="6D88A9F4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A2522F" w14:textId="7A052FDC" w:rsidR="00796427" w:rsidRPr="002027AD" w:rsidRDefault="00387E28" w:rsidP="00FA09EA">
            <w:pPr>
              <w:spacing w:after="0"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2027AD">
              <w:rPr>
                <w:spacing w:val="-4"/>
                <w:sz w:val="20"/>
                <w:szCs w:val="20"/>
              </w:rPr>
              <w:t>Ι</w:t>
            </w:r>
            <w:r w:rsidR="00D31112" w:rsidRPr="002027AD">
              <w:rPr>
                <w:spacing w:val="-4"/>
                <w:sz w:val="20"/>
                <w:szCs w:val="20"/>
              </w:rPr>
              <w:t>διαιτερ</w:t>
            </w:r>
            <w:r w:rsidR="002027AD" w:rsidRPr="002027AD">
              <w:rPr>
                <w:spacing w:val="-4"/>
                <w:sz w:val="20"/>
                <w:szCs w:val="20"/>
              </w:rPr>
              <w:t>ότητες</w:t>
            </w:r>
            <w:r w:rsidR="00D31112" w:rsidRPr="002027AD">
              <w:rPr>
                <w:spacing w:val="-4"/>
                <w:sz w:val="20"/>
                <w:szCs w:val="20"/>
              </w:rPr>
              <w:t xml:space="preserve"> </w:t>
            </w:r>
            <w:r w:rsidR="00412B96" w:rsidRPr="002027AD">
              <w:rPr>
                <w:spacing w:val="-4"/>
                <w:sz w:val="20"/>
                <w:szCs w:val="20"/>
              </w:rPr>
              <w:t>(</w:t>
            </w:r>
            <w:r w:rsidR="002027AD" w:rsidRPr="002027AD">
              <w:rPr>
                <w:spacing w:val="-4"/>
                <w:sz w:val="20"/>
                <w:szCs w:val="20"/>
              </w:rPr>
              <w:t xml:space="preserve">π.χ., </w:t>
            </w:r>
            <w:r w:rsidR="00412B96" w:rsidRPr="002027AD">
              <w:rPr>
                <w:spacing w:val="-4"/>
                <w:sz w:val="20"/>
                <w:szCs w:val="20"/>
              </w:rPr>
              <w:t>νομ</w:t>
            </w:r>
            <w:r w:rsidR="000270D1" w:rsidRPr="002027AD">
              <w:rPr>
                <w:spacing w:val="-4"/>
                <w:sz w:val="20"/>
                <w:szCs w:val="20"/>
              </w:rPr>
              <w:t>οθ. απαιτ.)</w:t>
            </w:r>
            <w:r w:rsidRPr="002027AD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4D37B788" w14:textId="62B5022B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574169507"/>
                <w:lock w:val="contentLocked"/>
                <w:placeholder>
                  <w:docPart w:val="5586DF9BF409415FA5388360133F08D3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796427" w:rsidRPr="00FF1A75" w14:paraId="55496151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EECF5C5" w14:textId="063B5FF7" w:rsidR="00796427" w:rsidRPr="00FF1A75" w:rsidRDefault="003E5483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Ειδικές ικανότητες επιθεωρητών: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539D516B" w14:textId="067C190D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996996029"/>
                <w:lock w:val="contentLocked"/>
                <w:placeholder>
                  <w:docPart w:val="CC55AAF9FA3B4EF0BBB0FED918281975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796427" w:rsidRPr="00FF1A75" w14:paraId="08F199CF" w14:textId="77777777" w:rsidTr="002027AD">
        <w:tc>
          <w:tcPr>
            <w:tcW w:w="3378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7B274C65" w14:textId="10C300F3" w:rsidR="00796427" w:rsidRPr="00FF1A75" w:rsidRDefault="004C5917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Ειδικές ικανότητες </w:t>
            </w:r>
            <w:r w:rsidR="00E14E53">
              <w:rPr>
                <w:sz w:val="20"/>
                <w:szCs w:val="20"/>
              </w:rPr>
              <w:t>Υπ. Πιστ. ΣΔ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vAlign w:val="center"/>
          </w:tcPr>
          <w:p w14:paraId="2DAAB514" w14:textId="05DF45C8" w:rsidR="00796427" w:rsidRPr="00FF1A75" w:rsidRDefault="00C83DB9" w:rsidP="00FA09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id w:val="996622866"/>
                <w:lock w:val="contentLocked"/>
                <w:placeholder>
                  <w:docPart w:val="2792D9F0DCB34C0C94BF479D81290FA1"/>
                </w:placeholder>
                <w:showingPlcHdr/>
              </w:sdtPr>
              <w:sdtEndPr/>
              <w:sdtContent>
                <w:r w:rsidR="00906D05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007C1E" w:rsidRPr="00D11B56" w14:paraId="5F3A126F" w14:textId="77777777" w:rsidTr="00722CAB">
        <w:tc>
          <w:tcPr>
            <w:tcW w:w="707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2548F58A" w14:textId="573802AD" w:rsidR="00007C1E" w:rsidRPr="003522C1" w:rsidRDefault="00007C1E" w:rsidP="00F92759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522C1">
              <w:rPr>
                <w:b/>
                <w:bCs/>
                <w:sz w:val="20"/>
                <w:szCs w:val="20"/>
              </w:rPr>
              <w:t xml:space="preserve">Εισήγηση του Υπεύθυνου Ανασκόπησης: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53048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A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522C1">
              <w:rPr>
                <w:b/>
                <w:sz w:val="20"/>
                <w:szCs w:val="20"/>
              </w:rPr>
              <w:t xml:space="preserve"> Θετική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740357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A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522C1">
              <w:rPr>
                <w:b/>
                <w:sz w:val="20"/>
                <w:szCs w:val="20"/>
              </w:rPr>
              <w:t xml:space="preserve"> Αρνητική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7C36D04" w14:textId="58B7FBEF" w:rsidR="00007C1E" w:rsidRPr="00D11B56" w:rsidRDefault="00007C1E" w:rsidP="00F92759">
            <w:pPr>
              <w:tabs>
                <w:tab w:val="right" w:pos="9436"/>
              </w:tabs>
              <w:spacing w:after="0" w:line="240" w:lineRule="auto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7C1E" w:rsidRPr="00FF1A75" w14:paraId="12A48C05" w14:textId="77777777" w:rsidTr="00722CAB">
        <w:trPr>
          <w:trHeight w:val="375"/>
        </w:trPr>
        <w:tc>
          <w:tcPr>
            <w:tcW w:w="7078" w:type="dxa"/>
            <w:gridSpan w:val="2"/>
            <w:vMerge w:val="restart"/>
            <w:tcBorders>
              <w:top w:val="nil"/>
              <w:bottom w:val="single" w:sz="12" w:space="0" w:color="000000" w:themeColor="text1"/>
            </w:tcBorders>
          </w:tcPr>
          <w:p w14:paraId="100F8157" w14:textId="0B2D6DD1" w:rsidR="00007C1E" w:rsidRPr="00D11B56" w:rsidRDefault="00007C1E" w:rsidP="00003D5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11B56">
              <w:rPr>
                <w:b/>
                <w:bCs/>
                <w:sz w:val="20"/>
                <w:szCs w:val="20"/>
                <w:u w:val="single"/>
              </w:rPr>
              <w:t>Στοιχειοθέτηση της αρνητικής εισήγησης</w:t>
            </w:r>
            <w:r w:rsidRPr="00D11B56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94130980"/>
                <w:lock w:val="contentLocked"/>
                <w:placeholder>
                  <w:docPart w:val="A17FE1F216B144F29A4E2F6D930CC350"/>
                </w:placeholder>
                <w:showingPlcHdr/>
              </w:sdtPr>
              <w:sdtEndPr/>
              <w:sdtContent>
                <w:r w:rsidRPr="00D11B56">
                  <w:rPr>
                    <w:rStyle w:val="ab"/>
                    <w:sz w:val="20"/>
                    <w:szCs w:val="20"/>
                  </w:rPr>
                  <w:t>     </w:t>
                </w:r>
              </w:sdtContent>
            </w:sdt>
          </w:p>
        </w:tc>
        <w:tc>
          <w:tcPr>
            <w:tcW w:w="2566" w:type="dxa"/>
            <w:gridSpan w:val="2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DE19882" w14:textId="72338F29" w:rsidR="00007C1E" w:rsidRPr="00FF1A75" w:rsidRDefault="00007C1E" w:rsidP="00F92759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03D55" w:rsidRPr="00FF1A75" w14:paraId="246FE218" w14:textId="77777777" w:rsidTr="00722CAB">
        <w:trPr>
          <w:trHeight w:val="56"/>
        </w:trPr>
        <w:tc>
          <w:tcPr>
            <w:tcW w:w="7078" w:type="dxa"/>
            <w:gridSpan w:val="2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D9C58A8" w14:textId="36167CAE" w:rsidR="00003D55" w:rsidRPr="00741BCE" w:rsidRDefault="00003D55" w:rsidP="00F92759">
            <w:pPr>
              <w:spacing w:after="0" w:line="240" w:lineRule="auto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</w:tcBorders>
            <w:vAlign w:val="center"/>
          </w:tcPr>
          <w:p w14:paraId="020211C2" w14:textId="119D2DAA" w:rsidR="00003D55" w:rsidRPr="00FF1A75" w:rsidRDefault="002E50B8" w:rsidP="00E81E61">
            <w:pPr>
              <w:spacing w:after="0" w:line="19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Υπεύθυνος Ανασκόπησης</w:t>
            </w:r>
            <w:r w:rsidRPr="00B208AF">
              <w:rPr>
                <w:sz w:val="20"/>
                <w:szCs w:val="20"/>
              </w:rPr>
              <w:br/>
            </w:r>
            <w:r w:rsidRPr="00515476">
              <w:rPr>
                <w:b/>
                <w:bCs/>
                <w:color w:val="FF0000"/>
                <w:sz w:val="16"/>
              </w:rPr>
              <w:t>(</w:t>
            </w:r>
            <w:r w:rsidR="00515476" w:rsidRPr="00515476">
              <w:rPr>
                <w:b/>
                <w:bCs/>
                <w:i/>
                <w:color w:val="FF0000"/>
                <w:sz w:val="16"/>
              </w:rPr>
              <w:t>ονοματεπώνυμο</w:t>
            </w:r>
            <w:r w:rsidRPr="00515476">
              <w:rPr>
                <w:b/>
                <w:bCs/>
                <w:color w:val="FF0000"/>
                <w:sz w:val="16"/>
              </w:rPr>
              <w:noBreakHyphen/>
            </w:r>
            <w:r w:rsidRPr="00515476">
              <w:rPr>
                <w:b/>
                <w:bCs/>
                <w:i/>
                <w:color w:val="FF0000"/>
                <w:sz w:val="16"/>
              </w:rPr>
              <w:t>υπογραφή</w:t>
            </w:r>
            <w:r w:rsidRPr="00515476">
              <w:rPr>
                <w:b/>
                <w:bCs/>
                <w:color w:val="FF0000"/>
                <w:sz w:val="16"/>
              </w:rPr>
              <w:t>)</w:t>
            </w:r>
          </w:p>
        </w:tc>
      </w:tr>
    </w:tbl>
    <w:p w14:paraId="7C5976A5" w14:textId="77777777" w:rsidR="00143968" w:rsidRPr="00D30D49" w:rsidRDefault="00143968" w:rsidP="00143968">
      <w:pPr>
        <w:spacing w:after="0" w:line="240" w:lineRule="auto"/>
        <w:rPr>
          <w:sz w:val="2"/>
          <w:szCs w:val="2"/>
        </w:rPr>
      </w:pPr>
    </w:p>
    <w:sectPr w:rsidR="00143968" w:rsidRPr="00D30D49" w:rsidSect="00ED4637">
      <w:headerReference w:type="default" r:id="rId8"/>
      <w:headerReference w:type="first" r:id="rId9"/>
      <w:pgSz w:w="11906" w:h="16838" w:code="9"/>
      <w:pgMar w:top="1418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FBD2" w14:textId="77777777" w:rsidR="00C83DB9" w:rsidRDefault="00C83DB9" w:rsidP="007E72B7">
      <w:r>
        <w:separator/>
      </w:r>
    </w:p>
  </w:endnote>
  <w:endnote w:type="continuationSeparator" w:id="0">
    <w:p w14:paraId="73703F2E" w14:textId="77777777" w:rsidR="00C83DB9" w:rsidRDefault="00C83DB9" w:rsidP="007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FE3" w14:textId="77777777" w:rsidR="00C83DB9" w:rsidRDefault="00C83DB9" w:rsidP="007E72B7">
      <w:r>
        <w:separator/>
      </w:r>
    </w:p>
  </w:footnote>
  <w:footnote w:type="continuationSeparator" w:id="0">
    <w:p w14:paraId="3416C5F9" w14:textId="77777777" w:rsidR="00C83DB9" w:rsidRDefault="00C83DB9" w:rsidP="007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3731"/>
      <w:gridCol w:w="1763"/>
      <w:gridCol w:w="2065"/>
    </w:tblGrid>
    <w:tr w:rsidR="007F188A" w14:paraId="64A01CB4" w14:textId="77777777" w:rsidTr="160BFA20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EDE6E21" w14:textId="33D212C8" w:rsidR="007F188A" w:rsidRDefault="004956C1" w:rsidP="004467CF">
          <w:pPr>
            <w:spacing w:after="0"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D27468B" wp14:editId="06CA0BB4">
                <wp:extent cx="1076325" cy="431800"/>
                <wp:effectExtent l="0" t="0" r="9525" b="6350"/>
                <wp:docPr id="2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33D682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UCERT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proofErr w:type="spellStart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proofErr w:type="spellEnd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proofErr w:type="spellStart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proofErr w:type="spellEnd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90FFE" w14:textId="7CA0CB09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</w:t>
          </w:r>
          <w:r w:rsidR="001D40AC"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5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76A26" w14:textId="1EE6AF12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 w:rsidR="006815BA">
            <w:rPr>
              <w:b/>
              <w:i/>
              <w:iCs/>
              <w:color w:val="1B1D3D" w:themeColor="text2" w:themeShade="BF"/>
              <w:sz w:val="20"/>
              <w:szCs w:val="18"/>
            </w:rPr>
            <w:t>26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-</w:t>
          </w:r>
          <w:r w:rsidR="006815BA">
            <w:rPr>
              <w:b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0-2020</w:t>
          </w:r>
        </w:p>
      </w:tc>
    </w:tr>
    <w:tr w:rsidR="007F188A" w14:paraId="6F8DFE9A" w14:textId="77777777" w:rsidTr="000258AE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  <w:hideMark/>
        </w:tcPr>
        <w:p w14:paraId="6D7A0A9E" w14:textId="77777777" w:rsidR="007F188A" w:rsidRDefault="007F188A" w:rsidP="004467CF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bottom w:val="single" w:sz="4" w:space="0" w:color="auto"/>
          </w:tcBorders>
          <w:vAlign w:val="center"/>
          <w:hideMark/>
        </w:tcPr>
        <w:p w14:paraId="7DF63872" w14:textId="77777777" w:rsidR="007F188A" w:rsidRDefault="007F188A" w:rsidP="004467CF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E060BA" w14:textId="04D4184C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</w:t>
          </w:r>
          <w:r w:rsidR="006815BA"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EBAE63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2DE2562D" w14:textId="77777777" w:rsidR="00A532C9" w:rsidRPr="00FF6DCC" w:rsidRDefault="00A532C9" w:rsidP="00150A41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C9F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C1230D"/>
    <w:multiLevelType w:val="multilevel"/>
    <w:tmpl w:val="B9B61E5E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Xz/oPZ2YJ4nQzGiP+zET1Uq7SnKbAehfC864HCLbBCd0U2qnfqGWjTEyXtVtuOorDrQAO/9M2yydrWt2/MEVg==" w:salt="VNW2w+vGkA6Po3aI+iDGM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1"/>
    <w:rsid w:val="00001DAE"/>
    <w:rsid w:val="00003D55"/>
    <w:rsid w:val="0000668F"/>
    <w:rsid w:val="00007C1E"/>
    <w:rsid w:val="00010A5F"/>
    <w:rsid w:val="00011C39"/>
    <w:rsid w:val="0001557F"/>
    <w:rsid w:val="00015CD3"/>
    <w:rsid w:val="000174B9"/>
    <w:rsid w:val="000178B2"/>
    <w:rsid w:val="0002026F"/>
    <w:rsid w:val="00023E7C"/>
    <w:rsid w:val="000258AE"/>
    <w:rsid w:val="00025E6B"/>
    <w:rsid w:val="000270D1"/>
    <w:rsid w:val="000435AF"/>
    <w:rsid w:val="00046A81"/>
    <w:rsid w:val="0005743A"/>
    <w:rsid w:val="00062E5B"/>
    <w:rsid w:val="00063D8F"/>
    <w:rsid w:val="00070BEE"/>
    <w:rsid w:val="000717CB"/>
    <w:rsid w:val="000747FC"/>
    <w:rsid w:val="00082728"/>
    <w:rsid w:val="0008546B"/>
    <w:rsid w:val="00087296"/>
    <w:rsid w:val="000938DF"/>
    <w:rsid w:val="00094077"/>
    <w:rsid w:val="00095638"/>
    <w:rsid w:val="000A35B6"/>
    <w:rsid w:val="000A591B"/>
    <w:rsid w:val="000A6E9E"/>
    <w:rsid w:val="000A734C"/>
    <w:rsid w:val="000B0A06"/>
    <w:rsid w:val="000C08FE"/>
    <w:rsid w:val="000D17C8"/>
    <w:rsid w:val="000D1B74"/>
    <w:rsid w:val="000D411F"/>
    <w:rsid w:val="000E1D11"/>
    <w:rsid w:val="000E2FEC"/>
    <w:rsid w:val="000F151F"/>
    <w:rsid w:val="0011571D"/>
    <w:rsid w:val="0011576C"/>
    <w:rsid w:val="00115BB1"/>
    <w:rsid w:val="00131DC4"/>
    <w:rsid w:val="00134D07"/>
    <w:rsid w:val="0013798C"/>
    <w:rsid w:val="001379F1"/>
    <w:rsid w:val="001404E3"/>
    <w:rsid w:val="00143968"/>
    <w:rsid w:val="001441C3"/>
    <w:rsid w:val="00150A41"/>
    <w:rsid w:val="001535C4"/>
    <w:rsid w:val="001633A6"/>
    <w:rsid w:val="001633F1"/>
    <w:rsid w:val="0018061B"/>
    <w:rsid w:val="001840AD"/>
    <w:rsid w:val="001852A6"/>
    <w:rsid w:val="0018578B"/>
    <w:rsid w:val="001875C8"/>
    <w:rsid w:val="001908F8"/>
    <w:rsid w:val="00191F8B"/>
    <w:rsid w:val="001A06BB"/>
    <w:rsid w:val="001A118E"/>
    <w:rsid w:val="001B0910"/>
    <w:rsid w:val="001C70B3"/>
    <w:rsid w:val="001D2AD8"/>
    <w:rsid w:val="001D40AC"/>
    <w:rsid w:val="001D592D"/>
    <w:rsid w:val="001E1109"/>
    <w:rsid w:val="001E7273"/>
    <w:rsid w:val="002027AD"/>
    <w:rsid w:val="002055AB"/>
    <w:rsid w:val="00205B6A"/>
    <w:rsid w:val="00207DB5"/>
    <w:rsid w:val="0021042E"/>
    <w:rsid w:val="00210612"/>
    <w:rsid w:val="00212753"/>
    <w:rsid w:val="00215AEF"/>
    <w:rsid w:val="00217655"/>
    <w:rsid w:val="002245C3"/>
    <w:rsid w:val="00225051"/>
    <w:rsid w:val="0023427D"/>
    <w:rsid w:val="0024029C"/>
    <w:rsid w:val="00240562"/>
    <w:rsid w:val="002444D5"/>
    <w:rsid w:val="00244C88"/>
    <w:rsid w:val="0025223C"/>
    <w:rsid w:val="00254AF4"/>
    <w:rsid w:val="00255E16"/>
    <w:rsid w:val="00257CF2"/>
    <w:rsid w:val="002602D5"/>
    <w:rsid w:val="00264951"/>
    <w:rsid w:val="00265F2B"/>
    <w:rsid w:val="00273716"/>
    <w:rsid w:val="00283D8C"/>
    <w:rsid w:val="00285D93"/>
    <w:rsid w:val="00292EE4"/>
    <w:rsid w:val="002A1DE7"/>
    <w:rsid w:val="002A2783"/>
    <w:rsid w:val="002B019F"/>
    <w:rsid w:val="002C4428"/>
    <w:rsid w:val="002C57F4"/>
    <w:rsid w:val="002C7597"/>
    <w:rsid w:val="002C763A"/>
    <w:rsid w:val="002D059B"/>
    <w:rsid w:val="002D26C9"/>
    <w:rsid w:val="002E1714"/>
    <w:rsid w:val="002E42C7"/>
    <w:rsid w:val="002E50B8"/>
    <w:rsid w:val="002E551B"/>
    <w:rsid w:val="002E6AA9"/>
    <w:rsid w:val="002F47DD"/>
    <w:rsid w:val="002F6293"/>
    <w:rsid w:val="00316E3B"/>
    <w:rsid w:val="0032074E"/>
    <w:rsid w:val="00323016"/>
    <w:rsid w:val="0032494A"/>
    <w:rsid w:val="0032588D"/>
    <w:rsid w:val="00327912"/>
    <w:rsid w:val="00332EB3"/>
    <w:rsid w:val="0033384C"/>
    <w:rsid w:val="0033424F"/>
    <w:rsid w:val="00340C91"/>
    <w:rsid w:val="00351010"/>
    <w:rsid w:val="003522C1"/>
    <w:rsid w:val="00356621"/>
    <w:rsid w:val="00361C8A"/>
    <w:rsid w:val="00361C8D"/>
    <w:rsid w:val="003726E4"/>
    <w:rsid w:val="003776A2"/>
    <w:rsid w:val="00377FBA"/>
    <w:rsid w:val="00381987"/>
    <w:rsid w:val="0038301F"/>
    <w:rsid w:val="00383BE3"/>
    <w:rsid w:val="00387E28"/>
    <w:rsid w:val="00392A7A"/>
    <w:rsid w:val="00394D6C"/>
    <w:rsid w:val="003A72AB"/>
    <w:rsid w:val="003B11E6"/>
    <w:rsid w:val="003B1648"/>
    <w:rsid w:val="003B49A9"/>
    <w:rsid w:val="003B4F1E"/>
    <w:rsid w:val="003C0238"/>
    <w:rsid w:val="003C11A4"/>
    <w:rsid w:val="003C2F6D"/>
    <w:rsid w:val="003C78E5"/>
    <w:rsid w:val="003D6694"/>
    <w:rsid w:val="003E0C24"/>
    <w:rsid w:val="003E0EB1"/>
    <w:rsid w:val="003E30E0"/>
    <w:rsid w:val="003E3B01"/>
    <w:rsid w:val="003E421E"/>
    <w:rsid w:val="003E5483"/>
    <w:rsid w:val="003F359F"/>
    <w:rsid w:val="00401725"/>
    <w:rsid w:val="00412B96"/>
    <w:rsid w:val="00414248"/>
    <w:rsid w:val="004170D9"/>
    <w:rsid w:val="00417159"/>
    <w:rsid w:val="00417DC6"/>
    <w:rsid w:val="00420238"/>
    <w:rsid w:val="00420ABB"/>
    <w:rsid w:val="00420D39"/>
    <w:rsid w:val="004247B7"/>
    <w:rsid w:val="004347F8"/>
    <w:rsid w:val="00435C2E"/>
    <w:rsid w:val="00440B6A"/>
    <w:rsid w:val="004467CF"/>
    <w:rsid w:val="0044687B"/>
    <w:rsid w:val="00452CCA"/>
    <w:rsid w:val="00457A65"/>
    <w:rsid w:val="00457DB5"/>
    <w:rsid w:val="00462472"/>
    <w:rsid w:val="004632E3"/>
    <w:rsid w:val="00463B11"/>
    <w:rsid w:val="0047005E"/>
    <w:rsid w:val="00470E8F"/>
    <w:rsid w:val="00474C4A"/>
    <w:rsid w:val="00483A88"/>
    <w:rsid w:val="00492375"/>
    <w:rsid w:val="004956C1"/>
    <w:rsid w:val="00495C35"/>
    <w:rsid w:val="00496765"/>
    <w:rsid w:val="00496D89"/>
    <w:rsid w:val="00496E02"/>
    <w:rsid w:val="004A0ED2"/>
    <w:rsid w:val="004A20D8"/>
    <w:rsid w:val="004A2235"/>
    <w:rsid w:val="004A436C"/>
    <w:rsid w:val="004A62B4"/>
    <w:rsid w:val="004B0166"/>
    <w:rsid w:val="004B021A"/>
    <w:rsid w:val="004B6099"/>
    <w:rsid w:val="004C5917"/>
    <w:rsid w:val="004E2129"/>
    <w:rsid w:val="004F359E"/>
    <w:rsid w:val="004F5ABC"/>
    <w:rsid w:val="005141C6"/>
    <w:rsid w:val="00515476"/>
    <w:rsid w:val="0052034B"/>
    <w:rsid w:val="005238C9"/>
    <w:rsid w:val="00525E53"/>
    <w:rsid w:val="00530B1B"/>
    <w:rsid w:val="00533E37"/>
    <w:rsid w:val="005447E5"/>
    <w:rsid w:val="00546709"/>
    <w:rsid w:val="0055390E"/>
    <w:rsid w:val="00557CEA"/>
    <w:rsid w:val="00564E78"/>
    <w:rsid w:val="00566EFB"/>
    <w:rsid w:val="00572342"/>
    <w:rsid w:val="00576851"/>
    <w:rsid w:val="00577890"/>
    <w:rsid w:val="00582C0F"/>
    <w:rsid w:val="0059403A"/>
    <w:rsid w:val="005A4C08"/>
    <w:rsid w:val="005B4451"/>
    <w:rsid w:val="005B5677"/>
    <w:rsid w:val="005C0015"/>
    <w:rsid w:val="005C3A70"/>
    <w:rsid w:val="005D08F6"/>
    <w:rsid w:val="005D2613"/>
    <w:rsid w:val="005D266B"/>
    <w:rsid w:val="005E1DCA"/>
    <w:rsid w:val="005E317C"/>
    <w:rsid w:val="005E77D1"/>
    <w:rsid w:val="005F0005"/>
    <w:rsid w:val="005F0A0F"/>
    <w:rsid w:val="005F252C"/>
    <w:rsid w:val="005F423E"/>
    <w:rsid w:val="005F7B8B"/>
    <w:rsid w:val="0060633C"/>
    <w:rsid w:val="00606D58"/>
    <w:rsid w:val="00612F9E"/>
    <w:rsid w:val="00625898"/>
    <w:rsid w:val="0063584A"/>
    <w:rsid w:val="00635D79"/>
    <w:rsid w:val="006402F2"/>
    <w:rsid w:val="00640A4D"/>
    <w:rsid w:val="00642601"/>
    <w:rsid w:val="00642669"/>
    <w:rsid w:val="006433CB"/>
    <w:rsid w:val="0064397F"/>
    <w:rsid w:val="00643E5A"/>
    <w:rsid w:val="00651CFA"/>
    <w:rsid w:val="0066103D"/>
    <w:rsid w:val="006640BF"/>
    <w:rsid w:val="00665410"/>
    <w:rsid w:val="00672011"/>
    <w:rsid w:val="00672677"/>
    <w:rsid w:val="0067465D"/>
    <w:rsid w:val="00674BA7"/>
    <w:rsid w:val="006778E3"/>
    <w:rsid w:val="006813C3"/>
    <w:rsid w:val="006815BA"/>
    <w:rsid w:val="0068206D"/>
    <w:rsid w:val="00683868"/>
    <w:rsid w:val="00683F39"/>
    <w:rsid w:val="0068583C"/>
    <w:rsid w:val="00692B6A"/>
    <w:rsid w:val="00692BAB"/>
    <w:rsid w:val="00693748"/>
    <w:rsid w:val="006A185D"/>
    <w:rsid w:val="006A341D"/>
    <w:rsid w:val="006A5D2B"/>
    <w:rsid w:val="006A7A86"/>
    <w:rsid w:val="006B0278"/>
    <w:rsid w:val="006B0E6D"/>
    <w:rsid w:val="006B4F62"/>
    <w:rsid w:val="006B601B"/>
    <w:rsid w:val="006C26BA"/>
    <w:rsid w:val="006C50B9"/>
    <w:rsid w:val="006C5546"/>
    <w:rsid w:val="006D13E0"/>
    <w:rsid w:val="006D1A99"/>
    <w:rsid w:val="006D75B2"/>
    <w:rsid w:val="006F217B"/>
    <w:rsid w:val="00711BDD"/>
    <w:rsid w:val="00712930"/>
    <w:rsid w:val="00722CAB"/>
    <w:rsid w:val="00726694"/>
    <w:rsid w:val="00733923"/>
    <w:rsid w:val="00733FF0"/>
    <w:rsid w:val="00734691"/>
    <w:rsid w:val="0073520D"/>
    <w:rsid w:val="00737C78"/>
    <w:rsid w:val="00737FA1"/>
    <w:rsid w:val="00741BCE"/>
    <w:rsid w:val="0074215A"/>
    <w:rsid w:val="00742B3A"/>
    <w:rsid w:val="0074501C"/>
    <w:rsid w:val="0075124B"/>
    <w:rsid w:val="00756A3F"/>
    <w:rsid w:val="007574FC"/>
    <w:rsid w:val="00766796"/>
    <w:rsid w:val="007707E3"/>
    <w:rsid w:val="0077085C"/>
    <w:rsid w:val="007742A4"/>
    <w:rsid w:val="00776B0D"/>
    <w:rsid w:val="00777F48"/>
    <w:rsid w:val="007814F4"/>
    <w:rsid w:val="00781F69"/>
    <w:rsid w:val="00787865"/>
    <w:rsid w:val="00787CBC"/>
    <w:rsid w:val="00792866"/>
    <w:rsid w:val="00793081"/>
    <w:rsid w:val="00796427"/>
    <w:rsid w:val="007A221F"/>
    <w:rsid w:val="007A5A4E"/>
    <w:rsid w:val="007B330D"/>
    <w:rsid w:val="007B5544"/>
    <w:rsid w:val="007C3D31"/>
    <w:rsid w:val="007C7419"/>
    <w:rsid w:val="007D666A"/>
    <w:rsid w:val="007E72B7"/>
    <w:rsid w:val="007F188A"/>
    <w:rsid w:val="007F1ED8"/>
    <w:rsid w:val="007F2196"/>
    <w:rsid w:val="007F46F2"/>
    <w:rsid w:val="007F5BF7"/>
    <w:rsid w:val="007F77DD"/>
    <w:rsid w:val="0080068C"/>
    <w:rsid w:val="0081455D"/>
    <w:rsid w:val="00821E4D"/>
    <w:rsid w:val="00822D3A"/>
    <w:rsid w:val="00824BA6"/>
    <w:rsid w:val="00830413"/>
    <w:rsid w:val="008330A3"/>
    <w:rsid w:val="00847B9C"/>
    <w:rsid w:val="00854B5F"/>
    <w:rsid w:val="00861CAE"/>
    <w:rsid w:val="00865038"/>
    <w:rsid w:val="00865041"/>
    <w:rsid w:val="00866313"/>
    <w:rsid w:val="00866AEE"/>
    <w:rsid w:val="00866C3F"/>
    <w:rsid w:val="00870121"/>
    <w:rsid w:val="008701D1"/>
    <w:rsid w:val="0087152B"/>
    <w:rsid w:val="008739AF"/>
    <w:rsid w:val="00874CBC"/>
    <w:rsid w:val="0088586A"/>
    <w:rsid w:val="00890D20"/>
    <w:rsid w:val="00891826"/>
    <w:rsid w:val="008A3FBA"/>
    <w:rsid w:val="008A4C08"/>
    <w:rsid w:val="008A5108"/>
    <w:rsid w:val="008A6B24"/>
    <w:rsid w:val="008A7D66"/>
    <w:rsid w:val="008B11D1"/>
    <w:rsid w:val="008B45E4"/>
    <w:rsid w:val="008B5C0F"/>
    <w:rsid w:val="008C1C65"/>
    <w:rsid w:val="008C6A48"/>
    <w:rsid w:val="008C6B77"/>
    <w:rsid w:val="008D283E"/>
    <w:rsid w:val="008D3CDD"/>
    <w:rsid w:val="008D52EC"/>
    <w:rsid w:val="008D57E2"/>
    <w:rsid w:val="008D6609"/>
    <w:rsid w:val="008E1BE0"/>
    <w:rsid w:val="008E27BA"/>
    <w:rsid w:val="008E5494"/>
    <w:rsid w:val="008E6E2A"/>
    <w:rsid w:val="008F6440"/>
    <w:rsid w:val="008F7C20"/>
    <w:rsid w:val="00904E2D"/>
    <w:rsid w:val="00906D05"/>
    <w:rsid w:val="00912E38"/>
    <w:rsid w:val="009150D7"/>
    <w:rsid w:val="00917245"/>
    <w:rsid w:val="00917DD6"/>
    <w:rsid w:val="009221A9"/>
    <w:rsid w:val="00923C0D"/>
    <w:rsid w:val="00925B11"/>
    <w:rsid w:val="00926FCB"/>
    <w:rsid w:val="0093268A"/>
    <w:rsid w:val="00932FE4"/>
    <w:rsid w:val="0093391B"/>
    <w:rsid w:val="009373D6"/>
    <w:rsid w:val="00941CDE"/>
    <w:rsid w:val="009460FC"/>
    <w:rsid w:val="00951647"/>
    <w:rsid w:val="009538CB"/>
    <w:rsid w:val="00954E69"/>
    <w:rsid w:val="00957134"/>
    <w:rsid w:val="00963D83"/>
    <w:rsid w:val="00974BCF"/>
    <w:rsid w:val="0098126D"/>
    <w:rsid w:val="00990EBF"/>
    <w:rsid w:val="009A0C1B"/>
    <w:rsid w:val="009A5754"/>
    <w:rsid w:val="009A68D7"/>
    <w:rsid w:val="009B5FAC"/>
    <w:rsid w:val="009B70F8"/>
    <w:rsid w:val="009B77D0"/>
    <w:rsid w:val="009B7C4C"/>
    <w:rsid w:val="009C238A"/>
    <w:rsid w:val="009C5D7F"/>
    <w:rsid w:val="009D05D1"/>
    <w:rsid w:val="009D2883"/>
    <w:rsid w:val="009D4150"/>
    <w:rsid w:val="009E2A96"/>
    <w:rsid w:val="009E3D33"/>
    <w:rsid w:val="00A06C3D"/>
    <w:rsid w:val="00A06C53"/>
    <w:rsid w:val="00A07E84"/>
    <w:rsid w:val="00A13BCE"/>
    <w:rsid w:val="00A1457C"/>
    <w:rsid w:val="00A1478D"/>
    <w:rsid w:val="00A1777A"/>
    <w:rsid w:val="00A24687"/>
    <w:rsid w:val="00A26F8D"/>
    <w:rsid w:val="00A315B1"/>
    <w:rsid w:val="00A31E84"/>
    <w:rsid w:val="00A3347A"/>
    <w:rsid w:val="00A3465B"/>
    <w:rsid w:val="00A363F7"/>
    <w:rsid w:val="00A368CE"/>
    <w:rsid w:val="00A50FE9"/>
    <w:rsid w:val="00A532C9"/>
    <w:rsid w:val="00A54A49"/>
    <w:rsid w:val="00A56933"/>
    <w:rsid w:val="00A62F7D"/>
    <w:rsid w:val="00A6673D"/>
    <w:rsid w:val="00A66AB4"/>
    <w:rsid w:val="00A73332"/>
    <w:rsid w:val="00A73985"/>
    <w:rsid w:val="00A750B3"/>
    <w:rsid w:val="00A75407"/>
    <w:rsid w:val="00A82A96"/>
    <w:rsid w:val="00A83455"/>
    <w:rsid w:val="00A837FF"/>
    <w:rsid w:val="00A9109D"/>
    <w:rsid w:val="00A91676"/>
    <w:rsid w:val="00A936B1"/>
    <w:rsid w:val="00A97BA9"/>
    <w:rsid w:val="00AB3676"/>
    <w:rsid w:val="00AC3CAF"/>
    <w:rsid w:val="00AC5033"/>
    <w:rsid w:val="00AD2622"/>
    <w:rsid w:val="00AE5753"/>
    <w:rsid w:val="00AF5191"/>
    <w:rsid w:val="00B011DB"/>
    <w:rsid w:val="00B02E73"/>
    <w:rsid w:val="00B044B7"/>
    <w:rsid w:val="00B06311"/>
    <w:rsid w:val="00B10D9F"/>
    <w:rsid w:val="00B11378"/>
    <w:rsid w:val="00B11DF1"/>
    <w:rsid w:val="00B20BBA"/>
    <w:rsid w:val="00B2697D"/>
    <w:rsid w:val="00B3141E"/>
    <w:rsid w:val="00B315F6"/>
    <w:rsid w:val="00B320F0"/>
    <w:rsid w:val="00B36099"/>
    <w:rsid w:val="00B47312"/>
    <w:rsid w:val="00B50BD9"/>
    <w:rsid w:val="00B52263"/>
    <w:rsid w:val="00B54847"/>
    <w:rsid w:val="00B557A5"/>
    <w:rsid w:val="00B62FDB"/>
    <w:rsid w:val="00B67D5E"/>
    <w:rsid w:val="00B707BE"/>
    <w:rsid w:val="00B72795"/>
    <w:rsid w:val="00B74644"/>
    <w:rsid w:val="00B74CCD"/>
    <w:rsid w:val="00B75369"/>
    <w:rsid w:val="00B76924"/>
    <w:rsid w:val="00B80568"/>
    <w:rsid w:val="00B863EA"/>
    <w:rsid w:val="00B94B1A"/>
    <w:rsid w:val="00B96260"/>
    <w:rsid w:val="00BA7AE2"/>
    <w:rsid w:val="00BB64D0"/>
    <w:rsid w:val="00BC5422"/>
    <w:rsid w:val="00BD11A6"/>
    <w:rsid w:val="00BE0470"/>
    <w:rsid w:val="00BE04AF"/>
    <w:rsid w:val="00BE09EC"/>
    <w:rsid w:val="00BE0ABC"/>
    <w:rsid w:val="00BE3542"/>
    <w:rsid w:val="00BE7F5A"/>
    <w:rsid w:val="00BF4B3D"/>
    <w:rsid w:val="00C007A1"/>
    <w:rsid w:val="00C063AE"/>
    <w:rsid w:val="00C06AC8"/>
    <w:rsid w:val="00C10F60"/>
    <w:rsid w:val="00C11452"/>
    <w:rsid w:val="00C122BE"/>
    <w:rsid w:val="00C20CCE"/>
    <w:rsid w:val="00C250DD"/>
    <w:rsid w:val="00C273BD"/>
    <w:rsid w:val="00C27563"/>
    <w:rsid w:val="00C31FE6"/>
    <w:rsid w:val="00C3435E"/>
    <w:rsid w:val="00C4392E"/>
    <w:rsid w:val="00C43F26"/>
    <w:rsid w:val="00C5425E"/>
    <w:rsid w:val="00C60C81"/>
    <w:rsid w:val="00C64B27"/>
    <w:rsid w:val="00C748F3"/>
    <w:rsid w:val="00C81E6F"/>
    <w:rsid w:val="00C83DB9"/>
    <w:rsid w:val="00C84498"/>
    <w:rsid w:val="00C846CC"/>
    <w:rsid w:val="00C84780"/>
    <w:rsid w:val="00CA31C3"/>
    <w:rsid w:val="00CA4970"/>
    <w:rsid w:val="00CA7EF1"/>
    <w:rsid w:val="00CB0251"/>
    <w:rsid w:val="00CB69E8"/>
    <w:rsid w:val="00CC010A"/>
    <w:rsid w:val="00CC24DE"/>
    <w:rsid w:val="00CC2542"/>
    <w:rsid w:val="00CC3A00"/>
    <w:rsid w:val="00CC507C"/>
    <w:rsid w:val="00CC5F24"/>
    <w:rsid w:val="00CC6F22"/>
    <w:rsid w:val="00CC708C"/>
    <w:rsid w:val="00CC7E83"/>
    <w:rsid w:val="00CD10EA"/>
    <w:rsid w:val="00CD5544"/>
    <w:rsid w:val="00CD7422"/>
    <w:rsid w:val="00CE4EA0"/>
    <w:rsid w:val="00D01CCB"/>
    <w:rsid w:val="00D11B56"/>
    <w:rsid w:val="00D15AE4"/>
    <w:rsid w:val="00D16E73"/>
    <w:rsid w:val="00D20158"/>
    <w:rsid w:val="00D31112"/>
    <w:rsid w:val="00D31C41"/>
    <w:rsid w:val="00D32FCC"/>
    <w:rsid w:val="00D47009"/>
    <w:rsid w:val="00D62968"/>
    <w:rsid w:val="00D632A6"/>
    <w:rsid w:val="00D730C4"/>
    <w:rsid w:val="00D856EA"/>
    <w:rsid w:val="00D87BFC"/>
    <w:rsid w:val="00D9308E"/>
    <w:rsid w:val="00DA221B"/>
    <w:rsid w:val="00DA594B"/>
    <w:rsid w:val="00DB07A7"/>
    <w:rsid w:val="00DB0CF6"/>
    <w:rsid w:val="00DB48D9"/>
    <w:rsid w:val="00DC3A28"/>
    <w:rsid w:val="00DD077D"/>
    <w:rsid w:val="00DD2784"/>
    <w:rsid w:val="00DD324B"/>
    <w:rsid w:val="00DE1041"/>
    <w:rsid w:val="00DE5BA9"/>
    <w:rsid w:val="00DF2ADE"/>
    <w:rsid w:val="00DF2E94"/>
    <w:rsid w:val="00DF3B3C"/>
    <w:rsid w:val="00DF57BC"/>
    <w:rsid w:val="00DF63AF"/>
    <w:rsid w:val="00E026B4"/>
    <w:rsid w:val="00E05FC0"/>
    <w:rsid w:val="00E07F0B"/>
    <w:rsid w:val="00E07FB2"/>
    <w:rsid w:val="00E14E53"/>
    <w:rsid w:val="00E23F0E"/>
    <w:rsid w:val="00E3215A"/>
    <w:rsid w:val="00E40D60"/>
    <w:rsid w:val="00E42131"/>
    <w:rsid w:val="00E44AE4"/>
    <w:rsid w:val="00E47473"/>
    <w:rsid w:val="00E47B12"/>
    <w:rsid w:val="00E608AD"/>
    <w:rsid w:val="00E61D62"/>
    <w:rsid w:val="00E62BC0"/>
    <w:rsid w:val="00E637D1"/>
    <w:rsid w:val="00E6466A"/>
    <w:rsid w:val="00E650A1"/>
    <w:rsid w:val="00E65246"/>
    <w:rsid w:val="00E675DD"/>
    <w:rsid w:val="00E705E1"/>
    <w:rsid w:val="00E74572"/>
    <w:rsid w:val="00E74C45"/>
    <w:rsid w:val="00E756B7"/>
    <w:rsid w:val="00E764D9"/>
    <w:rsid w:val="00E76524"/>
    <w:rsid w:val="00E81E61"/>
    <w:rsid w:val="00E83B61"/>
    <w:rsid w:val="00EA4FA6"/>
    <w:rsid w:val="00EB50D5"/>
    <w:rsid w:val="00EC4595"/>
    <w:rsid w:val="00ED1772"/>
    <w:rsid w:val="00ED4637"/>
    <w:rsid w:val="00ED586C"/>
    <w:rsid w:val="00ED5F60"/>
    <w:rsid w:val="00ED7856"/>
    <w:rsid w:val="00EE25E5"/>
    <w:rsid w:val="00EE30DA"/>
    <w:rsid w:val="00EE479C"/>
    <w:rsid w:val="00EF662F"/>
    <w:rsid w:val="00F0226B"/>
    <w:rsid w:val="00F027A8"/>
    <w:rsid w:val="00F101F0"/>
    <w:rsid w:val="00F106A8"/>
    <w:rsid w:val="00F13AE6"/>
    <w:rsid w:val="00F20D4D"/>
    <w:rsid w:val="00F2280E"/>
    <w:rsid w:val="00F24290"/>
    <w:rsid w:val="00F26183"/>
    <w:rsid w:val="00F27FF0"/>
    <w:rsid w:val="00F31413"/>
    <w:rsid w:val="00F320B6"/>
    <w:rsid w:val="00F3429C"/>
    <w:rsid w:val="00F3441D"/>
    <w:rsid w:val="00F40E02"/>
    <w:rsid w:val="00F43118"/>
    <w:rsid w:val="00F449B5"/>
    <w:rsid w:val="00F456B3"/>
    <w:rsid w:val="00F75818"/>
    <w:rsid w:val="00F83167"/>
    <w:rsid w:val="00F84301"/>
    <w:rsid w:val="00F856BF"/>
    <w:rsid w:val="00F92E5D"/>
    <w:rsid w:val="00F945EE"/>
    <w:rsid w:val="00F95209"/>
    <w:rsid w:val="00F96127"/>
    <w:rsid w:val="00F97669"/>
    <w:rsid w:val="00FA0703"/>
    <w:rsid w:val="00FA40A0"/>
    <w:rsid w:val="00FA4EF1"/>
    <w:rsid w:val="00FA7C16"/>
    <w:rsid w:val="00FB0D91"/>
    <w:rsid w:val="00FB7B59"/>
    <w:rsid w:val="00FB7FFC"/>
    <w:rsid w:val="00FC5170"/>
    <w:rsid w:val="00FD092B"/>
    <w:rsid w:val="00FD69B0"/>
    <w:rsid w:val="00FD7738"/>
    <w:rsid w:val="00FE1B2A"/>
    <w:rsid w:val="00FE575D"/>
    <w:rsid w:val="00FF1D08"/>
    <w:rsid w:val="00FF58E8"/>
    <w:rsid w:val="00FF6DCC"/>
    <w:rsid w:val="00FF7EBD"/>
    <w:rsid w:val="160B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ind w:left="851" w:hanging="284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9">
    <w:name w:val="Title"/>
    <w:basedOn w:val="a0"/>
    <w:next w:val="a0"/>
    <w:link w:val="Char2"/>
    <w:uiPriority w:val="10"/>
    <w:qFormat/>
    <w:rsid w:val="003E0EB1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3E0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212753"/>
    <w:pPr>
      <w:ind w:firstLine="284"/>
    </w:pPr>
  </w:style>
  <w:style w:type="character" w:styleId="ab">
    <w:name w:val="Placeholder Text"/>
    <w:basedOn w:val="a1"/>
    <w:uiPriority w:val="99"/>
    <w:semiHidden/>
    <w:rsid w:val="00E6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F33AE3EC84A36A29C6E35390A12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B7E8B6-C7B3-4FCC-B7A8-CFDE05CF0490}"/>
      </w:docPartPr>
      <w:docPartBody>
        <w:p w:rsidR="00856EEF" w:rsidRDefault="00DD361D" w:rsidP="00DD361D">
          <w:pPr>
            <w:pStyle w:val="72DF33AE3EC84A36A29C6E35390A12E8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6B6BD4AA45A401997840A4E66D4D9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2A07D-E630-4261-B04D-581AF5250E77}"/>
      </w:docPartPr>
      <w:docPartBody>
        <w:p w:rsidR="00856EEF" w:rsidRDefault="00DD361D" w:rsidP="00DD361D">
          <w:pPr>
            <w:pStyle w:val="76B6BD4AA45A401997840A4E66D4D9E5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F3D8EBB3A8E64383B5DAAAEBB29A30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070578-7626-4024-B355-D516B7A27CD5}"/>
      </w:docPartPr>
      <w:docPartBody>
        <w:p w:rsidR="00856EEF" w:rsidRDefault="00DD361D" w:rsidP="00DD361D">
          <w:pPr>
            <w:pStyle w:val="F3D8EBB3A8E64383B5DAAAEBB29A30C2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E25B7ABC78C541EFB9E01F9B86BA48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946EC2-7835-449D-A6AF-C0D286666FF7}"/>
      </w:docPartPr>
      <w:docPartBody>
        <w:p w:rsidR="006B5F8C" w:rsidRDefault="00437C6C" w:rsidP="00437C6C">
          <w:pPr>
            <w:pStyle w:val="E25B7ABC78C541EFB9E01F9B86BA48092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7B16BB8BFA52471E96BA2C6508751C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E89F9E-60EF-492C-8582-7EE7713E40E5}"/>
      </w:docPartPr>
      <w:docPartBody>
        <w:p w:rsidR="006B5F8C" w:rsidRDefault="00DD361D" w:rsidP="00DD361D">
          <w:pPr>
            <w:pStyle w:val="7B16BB8BFA52471E96BA2C6508751CED9"/>
          </w:pPr>
          <w:r w:rsidRPr="0060633C">
            <w:rPr>
              <w:rStyle w:val="a3"/>
              <w:b/>
              <w:bCs/>
              <w:bdr w:val="single" w:sz="4" w:space="0" w:color="auto"/>
            </w:rPr>
            <w:t>               </w:t>
          </w:r>
        </w:p>
      </w:docPartBody>
    </w:docPart>
    <w:docPart>
      <w:docPartPr>
        <w:name w:val="8A0767B03ED2445796C1C5B1B294CB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A45BF8-39A5-44B3-80B9-49085D5F575C}"/>
      </w:docPartPr>
      <w:docPartBody>
        <w:p w:rsidR="006B5F8C" w:rsidRDefault="00DD361D" w:rsidP="00DD361D">
          <w:pPr>
            <w:pStyle w:val="8A0767B03ED2445796C1C5B1B294CB60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57EDD10486784EF09E50803665CBAC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01FB2B-EBF4-4558-96AA-C7161E790B31}"/>
      </w:docPartPr>
      <w:docPartBody>
        <w:p w:rsidR="006B5F8C" w:rsidRDefault="00DD361D" w:rsidP="00DD361D">
          <w:pPr>
            <w:pStyle w:val="57EDD10486784EF09E50803665CBACFB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47698D1F0BC544B888FCD52F373E9E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11B745-E9A0-4F4A-84BA-15755DCC7AF8}"/>
      </w:docPartPr>
      <w:docPartBody>
        <w:p w:rsidR="006B5F8C" w:rsidRDefault="00DD361D" w:rsidP="00DD361D">
          <w:pPr>
            <w:pStyle w:val="47698D1F0BC544B888FCD52F373E9E929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05D4E91B95454F8ABAF8901478EE9E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9C1DC7-FA67-4500-B631-92418CB5A270}"/>
      </w:docPartPr>
      <w:docPartBody>
        <w:p w:rsidR="006B5F8C" w:rsidRDefault="00DD361D" w:rsidP="00DD361D">
          <w:pPr>
            <w:pStyle w:val="05D4E91B95454F8ABAF8901478EE9EE2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74098C782624D57B36E390FED5312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265526-2E53-4030-8726-C963142446FB}"/>
      </w:docPartPr>
      <w:docPartBody>
        <w:p w:rsidR="006B5F8C" w:rsidRDefault="00DD361D" w:rsidP="00DD361D">
          <w:pPr>
            <w:pStyle w:val="A74098C782624D57B36E390FED531299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359A29B05E64C1286CAA98CCF3238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A39BE8-5DF6-4537-9E87-94E5949866D1}"/>
      </w:docPartPr>
      <w:docPartBody>
        <w:p w:rsidR="006B5F8C" w:rsidRDefault="00DD361D" w:rsidP="00DD361D">
          <w:pPr>
            <w:pStyle w:val="1359A29B05E64C1286CAA98CCF32381B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96992539D2BF434A80DE1EEFE426A9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91C0C6-807B-4A04-83E6-8E4A36A5A497}"/>
      </w:docPartPr>
      <w:docPartBody>
        <w:p w:rsidR="006B5F8C" w:rsidRDefault="00DD361D" w:rsidP="00DD361D">
          <w:pPr>
            <w:pStyle w:val="96992539D2BF434A80DE1EEFE426A9CF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5284F42D220F4CEFAB26B6D225A839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00A07-0688-4F80-945F-E95F79C58A2E}"/>
      </w:docPartPr>
      <w:docPartBody>
        <w:p w:rsidR="006B5F8C" w:rsidRDefault="00DD361D" w:rsidP="00DD361D">
          <w:pPr>
            <w:pStyle w:val="5284F42D220F4CEFAB26B6D225A8395E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69F6CFC433E45EE98DDA7BFC0212F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4F62EC-498C-4ECF-9DE2-006E09AF0979}"/>
      </w:docPartPr>
      <w:docPartBody>
        <w:p w:rsidR="006B5F8C" w:rsidRDefault="00DD361D" w:rsidP="00DD361D">
          <w:pPr>
            <w:pStyle w:val="D69F6CFC433E45EE98DDA7BFC0212F62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F5E8A3660BEA4946B9A7EDDB10F3E4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82486A-6442-47E5-930E-D96F2EAA3A51}"/>
      </w:docPartPr>
      <w:docPartBody>
        <w:p w:rsidR="006B5F8C" w:rsidRDefault="00DD361D" w:rsidP="00DD361D">
          <w:pPr>
            <w:pStyle w:val="F5E8A3660BEA4946B9A7EDDB10F3E476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4F050F7E8D57420989AE30808B172A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A36CE8-5444-4E13-9AD8-45D39EA0E6D6}"/>
      </w:docPartPr>
      <w:docPartBody>
        <w:p w:rsidR="006B5F8C" w:rsidRDefault="00DD361D" w:rsidP="00DD361D">
          <w:pPr>
            <w:pStyle w:val="4F050F7E8D57420989AE30808B172A5A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D85523722CA74548A0573D8D0EFD92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CED011-F5B4-449B-B39D-3D49EFE19456}"/>
      </w:docPartPr>
      <w:docPartBody>
        <w:p w:rsidR="006B5F8C" w:rsidRDefault="00DD361D" w:rsidP="00DD361D">
          <w:pPr>
            <w:pStyle w:val="D85523722CA74548A0573D8D0EFD921B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ABDE845A72014274B6B70B5F54FA1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2544BF-C8F2-4117-82DC-B521C63698A5}"/>
      </w:docPartPr>
      <w:docPartBody>
        <w:p w:rsidR="006B5F8C" w:rsidRDefault="00DD361D" w:rsidP="00DD361D">
          <w:pPr>
            <w:pStyle w:val="ABDE845A72014274B6B70B5F54FA17BD9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AA9D296217624EB3AD4B1221F0F641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201A92-50A5-4026-B10C-891B3758A522}"/>
      </w:docPartPr>
      <w:docPartBody>
        <w:p w:rsidR="006B5F8C" w:rsidRDefault="00DD361D" w:rsidP="00DD361D">
          <w:pPr>
            <w:pStyle w:val="AA9D296217624EB3AD4B1221F0F64151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9EFDCBF1049747C6ACFEA44774B9B1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C9B8D0-12EB-47DB-997D-CB2A3E0F92B7}"/>
      </w:docPartPr>
      <w:docPartBody>
        <w:p w:rsidR="006B5F8C" w:rsidRDefault="00DD361D" w:rsidP="00DD361D">
          <w:pPr>
            <w:pStyle w:val="9EFDCBF1049747C6ACFEA44774B9B136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B96977A2D09423EB4AE8508F12EAE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7B7B51-17A5-4AF9-A1BA-140EB5D3CE8D}"/>
      </w:docPartPr>
      <w:docPartBody>
        <w:p w:rsidR="006B5F8C" w:rsidRDefault="00DD361D" w:rsidP="00DD361D">
          <w:pPr>
            <w:pStyle w:val="1B96977A2D09423EB4AE8508F12EAEE59"/>
          </w:pPr>
          <w:r>
            <w:rPr>
              <w:rStyle w:val="a3"/>
            </w:rPr>
            <w:t>##</w:t>
          </w:r>
        </w:p>
      </w:docPartBody>
    </w:docPart>
    <w:docPart>
      <w:docPartPr>
        <w:name w:val="80DA057456EF4433AF30566FA4C2C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8F10CB-A152-49C3-B557-E2D6D28C0586}"/>
      </w:docPartPr>
      <w:docPartBody>
        <w:p w:rsidR="006B5F8C" w:rsidRDefault="00DD361D" w:rsidP="00DD361D">
          <w:pPr>
            <w:pStyle w:val="80DA057456EF4433AF30566FA4C2C6BE9"/>
          </w:pPr>
          <w:r>
            <w:rPr>
              <w:rStyle w:val="a3"/>
            </w:rPr>
            <w:t>##</w:t>
          </w:r>
        </w:p>
      </w:docPartBody>
    </w:docPart>
    <w:docPart>
      <w:docPartPr>
        <w:name w:val="D6E8C9D120DD4005B8C0D24D367194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63F700-F8FD-438F-93A8-0BD4A9607DE5}"/>
      </w:docPartPr>
      <w:docPartBody>
        <w:p w:rsidR="006B5F8C" w:rsidRDefault="00DD361D" w:rsidP="00DD361D">
          <w:pPr>
            <w:pStyle w:val="D6E8C9D120DD4005B8C0D24D367194FF9"/>
          </w:pPr>
          <w:r>
            <w:rPr>
              <w:rStyle w:val="a3"/>
            </w:rPr>
            <w:t>##</w:t>
          </w:r>
        </w:p>
      </w:docPartBody>
    </w:docPart>
    <w:docPart>
      <w:docPartPr>
        <w:name w:val="A6517C0B5F9B4AA6A7D45FDC488264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8516FB-8EF9-4D96-B37C-A81855E98226}"/>
      </w:docPartPr>
      <w:docPartBody>
        <w:p w:rsidR="006B5F8C" w:rsidRDefault="00DD361D" w:rsidP="00DD361D">
          <w:pPr>
            <w:pStyle w:val="A6517C0B5F9B4AA6A7D45FDC4882641F9"/>
          </w:pPr>
          <w:r>
            <w:rPr>
              <w:rStyle w:val="a3"/>
            </w:rPr>
            <w:t>##</w:t>
          </w:r>
        </w:p>
      </w:docPartBody>
    </w:docPart>
    <w:docPart>
      <w:docPartPr>
        <w:name w:val="D62B3E68507648EE861197BCA69F8E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12D948-6913-4FB1-AF6A-768DA08386B2}"/>
      </w:docPartPr>
      <w:docPartBody>
        <w:p w:rsidR="006B5F8C" w:rsidRDefault="00DD361D" w:rsidP="00DD361D">
          <w:pPr>
            <w:pStyle w:val="D62B3E68507648EE861197BCA69F8E0D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4A231057A0454289BBF4EB7A25E56E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89264F-C47E-4817-A049-20C4D5367FED}"/>
      </w:docPartPr>
      <w:docPartBody>
        <w:p w:rsidR="006B5F8C" w:rsidRDefault="00DD361D" w:rsidP="00DD361D">
          <w:pPr>
            <w:pStyle w:val="4A231057A0454289BBF4EB7A25E56E12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0AB7F17CE6F04FED9A81271E37DE37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CB5D7-2500-43B1-8C59-4E705FFA57A4}"/>
      </w:docPartPr>
      <w:docPartBody>
        <w:p w:rsidR="006B5F8C" w:rsidRDefault="00DD361D" w:rsidP="00DD361D">
          <w:pPr>
            <w:pStyle w:val="0AB7F17CE6F04FED9A81271E37DE373E9"/>
          </w:pPr>
          <w:r>
            <w:rPr>
              <w:rStyle w:val="a3"/>
            </w:rPr>
            <w:t>## / ## / ##</w:t>
          </w:r>
        </w:p>
      </w:docPartBody>
    </w:docPart>
    <w:docPart>
      <w:docPartPr>
        <w:name w:val="E62A97C15761447AB9D5F04F9F6468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466956-5836-4029-B4A3-0AD731E5FDE6}"/>
      </w:docPartPr>
      <w:docPartBody>
        <w:p w:rsidR="006B5F8C" w:rsidRDefault="00DD361D" w:rsidP="00DD361D">
          <w:pPr>
            <w:pStyle w:val="E62A97C15761447AB9D5F04F9F646860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CE2C6B3B760492996169F9CF60FBF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7B476D-02A4-4544-B2AE-9BFBC06B18B5}"/>
      </w:docPartPr>
      <w:docPartBody>
        <w:p w:rsidR="006B5F8C" w:rsidRDefault="00DD361D" w:rsidP="00DD361D">
          <w:pPr>
            <w:pStyle w:val="7CE2C6B3B760492996169F9CF60FBF729"/>
          </w:pPr>
          <w:r>
            <w:rPr>
              <w:rStyle w:val="a3"/>
            </w:rPr>
            <w:t>Πληκτρολ.</w:t>
          </w:r>
        </w:p>
      </w:docPartBody>
    </w:docPart>
    <w:docPart>
      <w:docPartPr>
        <w:name w:val="E09689384EEC496FB92699F31C25A2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BA3E75-68B2-4546-BE9D-AD14E4C1ED38}"/>
      </w:docPartPr>
      <w:docPartBody>
        <w:p w:rsidR="006B5F8C" w:rsidRDefault="00DD361D" w:rsidP="00DD361D">
          <w:pPr>
            <w:pStyle w:val="E09689384EEC496FB92699F31C25A2F69"/>
          </w:pPr>
          <w:r>
            <w:rPr>
              <w:rStyle w:val="a3"/>
            </w:rPr>
            <w:t>## / ## / ##</w:t>
          </w:r>
        </w:p>
      </w:docPartBody>
    </w:docPart>
    <w:docPart>
      <w:docPartPr>
        <w:name w:val="049E12E9AD2E49E1BF9EDA97AB3B67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562ECD-8400-41B9-819F-D651AC7272B7}"/>
      </w:docPartPr>
      <w:docPartBody>
        <w:p w:rsidR="006B5F8C" w:rsidRDefault="00DD361D" w:rsidP="00DD361D">
          <w:pPr>
            <w:pStyle w:val="049E12E9AD2E49E1BF9EDA97AB3B67C39"/>
          </w:pPr>
          <w:r>
            <w:rPr>
              <w:rStyle w:val="a3"/>
            </w:rPr>
            <w:t>##</w:t>
          </w:r>
        </w:p>
      </w:docPartBody>
    </w:docPart>
    <w:docPart>
      <w:docPartPr>
        <w:name w:val="429F9C00A12944878AEB25365C9F0A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139203-85EC-4892-929F-1C24DEAAD6A2}"/>
      </w:docPartPr>
      <w:docPartBody>
        <w:p w:rsidR="006B5F8C" w:rsidRDefault="00437C6C" w:rsidP="00437C6C">
          <w:pPr>
            <w:pStyle w:val="429F9C00A12944878AEB25365C9F0AE9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A8A55D2D88544B95868700CF1B142B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01C36C-DFFE-4323-8E52-CCE989D5027D}"/>
      </w:docPartPr>
      <w:docPartBody>
        <w:p w:rsidR="006B5F8C" w:rsidRDefault="00DD361D" w:rsidP="00DD361D">
          <w:pPr>
            <w:pStyle w:val="A8A55D2D88544B95868700CF1B142B37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6D177D8183894F3B90B3A86BE00455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08B56B-0678-4750-8144-B6D31E28EECF}"/>
      </w:docPartPr>
      <w:docPartBody>
        <w:p w:rsidR="006B5F8C" w:rsidRDefault="00DD361D" w:rsidP="00DD361D">
          <w:pPr>
            <w:pStyle w:val="6D177D8183894F3B90B3A86BE0045527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295282A95FF44767B88A0C2F040097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FAA9F8-9277-40D2-878C-0DE653986339}"/>
      </w:docPartPr>
      <w:docPartBody>
        <w:p w:rsidR="006B5F8C" w:rsidRDefault="00DD361D" w:rsidP="00DD361D">
          <w:pPr>
            <w:pStyle w:val="295282A95FF44767B88A0C2F0400976D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B3CDF6B0A0D4211A51E937EAD382A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135A79-BA96-4C2B-95CD-307E3F8358CE}"/>
      </w:docPartPr>
      <w:docPartBody>
        <w:p w:rsidR="006B5F8C" w:rsidRDefault="00DD361D" w:rsidP="00DD361D">
          <w:pPr>
            <w:pStyle w:val="DB3CDF6B0A0D4211A51E937EAD382A89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84CD2E4389B24326BB696B58ECC7ED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604F09-88EF-4DE1-A7B6-8EB3DE6C5BDE}"/>
      </w:docPartPr>
      <w:docPartBody>
        <w:p w:rsidR="006B5F8C" w:rsidRDefault="00437C6C" w:rsidP="00437C6C">
          <w:pPr>
            <w:pStyle w:val="84CD2E4389B24326BB696B58ECC7EDD9"/>
          </w:pPr>
          <w:r w:rsidRPr="00E705E1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5586DF9BF409415FA5388360133F08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8D7137-A5F3-40E5-8937-0997A7B9A757}"/>
      </w:docPartPr>
      <w:docPartBody>
        <w:p w:rsidR="006B5F8C" w:rsidRDefault="00DD361D" w:rsidP="00DD361D">
          <w:pPr>
            <w:pStyle w:val="5586DF9BF409415FA5388360133F08D3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CC55AAF9FA3B4EF0BBB0FED9182819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8A6287-FD20-4549-BAB5-8306C8F0175E}"/>
      </w:docPartPr>
      <w:docPartBody>
        <w:p w:rsidR="006B5F8C" w:rsidRDefault="00DD361D" w:rsidP="00DD361D">
          <w:pPr>
            <w:pStyle w:val="CC55AAF9FA3B4EF0BBB0FED918281975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2792D9F0DCB34C0C94BF479D81290F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C7DE4-4473-4FED-B1DC-F48BA3D7BE92}"/>
      </w:docPartPr>
      <w:docPartBody>
        <w:p w:rsidR="006B5F8C" w:rsidRDefault="00DD361D" w:rsidP="00DD361D">
          <w:pPr>
            <w:pStyle w:val="2792D9F0DCB34C0C94BF479D81290FA1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17FE1F216B144F29A4E2F6D930CC3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96A54F-E21D-4473-AF21-5FC2AC0B6AC7}"/>
      </w:docPartPr>
      <w:docPartBody>
        <w:p w:rsidR="006B5F8C" w:rsidRDefault="00DD361D" w:rsidP="00DD361D">
          <w:pPr>
            <w:pStyle w:val="A17FE1F216B144F29A4E2F6D930CC3509"/>
          </w:pPr>
          <w:r w:rsidRPr="00D11B56">
            <w:rPr>
              <w:rStyle w:val="a3"/>
              <w:sz w:val="20"/>
              <w:szCs w:val="20"/>
            </w:rPr>
            <w:t>     </w:t>
          </w:r>
        </w:p>
      </w:docPartBody>
    </w:docPart>
    <w:docPart>
      <w:docPartPr>
        <w:name w:val="F55F3EF40AD748C9A585FBBBEB8A65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2475F6-A629-4E0C-9EF1-1D73131F3D1D}"/>
      </w:docPartPr>
      <w:docPartBody>
        <w:p w:rsidR="00000000" w:rsidRDefault="00DD361D" w:rsidP="00DD361D">
          <w:pPr>
            <w:pStyle w:val="F55F3EF40AD748C9A585FBBBEB8A65919"/>
          </w:pPr>
          <w:r w:rsidRPr="00332EB3">
            <w:rPr>
              <w:color w:val="808080"/>
            </w:rPr>
            <w:t>Επιλέξτε</w:t>
          </w:r>
          <w:r>
            <w:rPr>
              <w:color w:val="808080"/>
              <w:lang w:val="en-US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C"/>
    <w:rsid w:val="00055E9A"/>
    <w:rsid w:val="002C32DE"/>
    <w:rsid w:val="00346419"/>
    <w:rsid w:val="00437C6C"/>
    <w:rsid w:val="004A0B5C"/>
    <w:rsid w:val="006B4F62"/>
    <w:rsid w:val="006B5F8C"/>
    <w:rsid w:val="00834F84"/>
    <w:rsid w:val="00856EEF"/>
    <w:rsid w:val="00C904E0"/>
    <w:rsid w:val="00C94311"/>
    <w:rsid w:val="00DD361D"/>
    <w:rsid w:val="00E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61D"/>
    <w:rPr>
      <w:color w:val="808080"/>
    </w:rPr>
  </w:style>
  <w:style w:type="paragraph" w:customStyle="1" w:styleId="027E65504A4A40C79E6C3E7F7F9BF568">
    <w:name w:val="027E65504A4A40C79E6C3E7F7F9BF568"/>
    <w:rsid w:val="00DD361D"/>
  </w:style>
  <w:style w:type="paragraph" w:customStyle="1" w:styleId="E25B7ABC78C541EFB9E01F9B86BA48092">
    <w:name w:val="E25B7ABC78C541EFB9E01F9B86BA48092"/>
    <w:rsid w:val="00437C6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55F3EF40AD748C9A585FBBBEB8A6591">
    <w:name w:val="F55F3EF40AD748C9A585FBBBEB8A6591"/>
    <w:rsid w:val="00DD361D"/>
  </w:style>
  <w:style w:type="paragraph" w:customStyle="1" w:styleId="7B16BB8BFA52471E96BA2C6508751CED1">
    <w:name w:val="7B16BB8BFA52471E96BA2C6508751CED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1">
    <w:name w:val="F3D8EBB3A8E64383B5DAAAEBB29A30C2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">
    <w:name w:val="72DF33AE3EC84A36A29C6E35390A12E8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">
    <w:name w:val="76B6BD4AA45A401997840A4E66D4D9E5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1">
    <w:name w:val="8A0767B03ED2445796C1C5B1B294CB60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1">
    <w:name w:val="57EDD10486784EF09E50803665CBACFB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1">
    <w:name w:val="D69F6CFC433E45EE98DDA7BFC0212F62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1">
    <w:name w:val="F5E8A3660BEA4946B9A7EDDB10F3E476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1">
    <w:name w:val="4F050F7E8D57420989AE30808B172A5A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1">
    <w:name w:val="D85523722CA74548A0573D8D0EFD921B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1">
    <w:name w:val="47698D1F0BC544B888FCD52F373E9E92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1">
    <w:name w:val="ABDE845A72014274B6B70B5F54FA17BD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1">
    <w:name w:val="05D4E91B95454F8ABAF8901478EE9EE2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1">
    <w:name w:val="A74098C782624D57B36E390FED531299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1">
    <w:name w:val="1359A29B05E64C1286CAA98CCF32381B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1">
    <w:name w:val="96992539D2BF434A80DE1EEFE426A9CF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1">
    <w:name w:val="5284F42D220F4CEFAB26B6D225A8395E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1">
    <w:name w:val="AA9D296217624EB3AD4B1221F0F64151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1">
    <w:name w:val="9EFDCBF1049747C6ACFEA44774B9B136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1">
    <w:name w:val="1B96977A2D09423EB4AE8508F12EAEE5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1">
    <w:name w:val="80DA057456EF4433AF30566FA4C2C6BE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1">
    <w:name w:val="D6E8C9D120DD4005B8C0D24D367194FF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1">
    <w:name w:val="A6517C0B5F9B4AA6A7D45FDC4882641F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1">
    <w:name w:val="D62B3E68507648EE861197BCA69F8E0D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1">
    <w:name w:val="4A231057A0454289BBF4EB7A25E56E12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1">
    <w:name w:val="0AB7F17CE6F04FED9A81271E37DE373E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1">
    <w:name w:val="E62A97C15761447AB9D5F04F9F646860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1">
    <w:name w:val="7CE2C6B3B760492996169F9CF60FBF72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1">
    <w:name w:val="E09689384EEC496FB92699F31C25A2F6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29F9C00A12944878AEB25365C9F0AE9">
    <w:name w:val="429F9C00A12944878AEB25365C9F0AE9"/>
    <w:rsid w:val="00437C6C"/>
  </w:style>
  <w:style w:type="paragraph" w:customStyle="1" w:styleId="F55F3EF40AD748C9A585FBBBEB8A65911">
    <w:name w:val="F55F3EF40AD748C9A585FBBBEB8A6591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">
    <w:name w:val="049E12E9AD2E49E1BF9EDA97AB3B67C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">
    <w:name w:val="A8A55D2D88544B95868700CF1B142B3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">
    <w:name w:val="6D177D8183894F3B90B3A86BE00455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4CD2E4389B24326BB696B58ECC7EDD9">
    <w:name w:val="84CD2E4389B24326BB696B58ECC7EDD9"/>
    <w:rsid w:val="00437C6C"/>
  </w:style>
  <w:style w:type="paragraph" w:customStyle="1" w:styleId="295282A95FF44767B88A0C2F0400976D">
    <w:name w:val="295282A95FF44767B88A0C2F0400976D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">
    <w:name w:val="DB3CDF6B0A0D4211A51E937EAD382A8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">
    <w:name w:val="5586DF9BF409415FA5388360133F08D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">
    <w:name w:val="CC55AAF9FA3B4EF0BBB0FED91828197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">
    <w:name w:val="7B16BB8BFA52471E96BA2C6508751CED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">
    <w:name w:val="F3D8EBB3A8E64383B5DAAAEBB29A30C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">
    <w:name w:val="72DF33AE3EC84A36A29C6E35390A12E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">
    <w:name w:val="76B6BD4AA45A401997840A4E66D4D9E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">
    <w:name w:val="8A0767B03ED2445796C1C5B1B294CB60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">
    <w:name w:val="57EDD10486784EF09E50803665CBACFB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">
    <w:name w:val="D69F6CFC433E45EE98DDA7BFC0212F6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">
    <w:name w:val="F5E8A3660BEA4946B9A7EDDB10F3E47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">
    <w:name w:val="4F050F7E8D57420989AE30808B172A5A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">
    <w:name w:val="D85523722CA74548A0573D8D0EFD921B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">
    <w:name w:val="47698D1F0BC544B888FCD52F373E9E9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">
    <w:name w:val="ABDE845A72014274B6B70B5F54FA17BD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">
    <w:name w:val="05D4E91B95454F8ABAF8901478EE9EE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">
    <w:name w:val="A74098C782624D57B36E390FED53129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">
    <w:name w:val="1359A29B05E64C1286CAA98CCF32381B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">
    <w:name w:val="96992539D2BF434A80DE1EEFE426A9CF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">
    <w:name w:val="5284F42D220F4CEFAB26B6D225A8395E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">
    <w:name w:val="AA9D296217624EB3AD4B1221F0F6415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">
    <w:name w:val="9EFDCBF1049747C6ACFEA44774B9B13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">
    <w:name w:val="1B96977A2D09423EB4AE8508F12EAEE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">
    <w:name w:val="80DA057456EF4433AF30566FA4C2C6BE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">
    <w:name w:val="D6E8C9D120DD4005B8C0D24D367194FF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">
    <w:name w:val="A6517C0B5F9B4AA6A7D45FDC4882641F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">
    <w:name w:val="D62B3E68507648EE861197BCA69F8E0D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">
    <w:name w:val="4A231057A0454289BBF4EB7A25E56E1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">
    <w:name w:val="0AB7F17CE6F04FED9A81271E37DE373E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">
    <w:name w:val="E62A97C15761447AB9D5F04F9F646860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">
    <w:name w:val="7CE2C6B3B760492996169F9CF60FBF7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">
    <w:name w:val="E09689384EEC496FB92699F31C25A2F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3511EBFDE4247568934872C932FEE27">
    <w:name w:val="F3511EBFDE4247568934872C932FEE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1">
    <w:name w:val="049E12E9AD2E49E1BF9EDA97AB3B67C3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1">
    <w:name w:val="A8A55D2D88544B95868700CF1B142B37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1">
    <w:name w:val="6D177D8183894F3B90B3A86BE0045527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1">
    <w:name w:val="295282A95FF44767B88A0C2F0400976D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1">
    <w:name w:val="DB3CDF6B0A0D4211A51E937EAD382A891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1">
    <w:name w:val="5586DF9BF409415FA5388360133F08D3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1">
    <w:name w:val="CC55AAF9FA3B4EF0BBB0FED918281975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1">
    <w:name w:val="2792D9F0DCB34C0C94BF479D81290FA1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1">
    <w:name w:val="A17FE1F216B144F29A4E2F6D930CC350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">
    <w:name w:val="2792D9F0DCB34C0C94BF479D81290FA1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">
    <w:name w:val="A17FE1F216B144F29A4E2F6D930CC350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8BBB764D9C54416FB91AA877DA006155">
    <w:name w:val="8BBB764D9C54416FB91AA877DA006155"/>
    <w:rsid w:val="00DD361D"/>
  </w:style>
  <w:style w:type="paragraph" w:customStyle="1" w:styleId="7B16BB8BFA52471E96BA2C6508751CED2">
    <w:name w:val="7B16BB8BFA52471E96BA2C6508751CED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2">
    <w:name w:val="72DF33AE3EC84A36A29C6E35390A12E8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2">
    <w:name w:val="76B6BD4AA45A401997840A4E66D4D9E5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2">
    <w:name w:val="8A0767B03ED2445796C1C5B1B294CB60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2">
    <w:name w:val="57EDD10486784EF09E50803665CBACFB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2">
    <w:name w:val="D69F6CFC433E45EE98DDA7BFC0212F62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2">
    <w:name w:val="F5E8A3660BEA4946B9A7EDDB10F3E476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2">
    <w:name w:val="4F050F7E8D57420989AE30808B172A5A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2">
    <w:name w:val="D85523722CA74548A0573D8D0EFD921B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2">
    <w:name w:val="47698D1F0BC544B888FCD52F373E9E92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2">
    <w:name w:val="ABDE845A72014274B6B70B5F54FA17BD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2">
    <w:name w:val="05D4E91B95454F8ABAF8901478EE9EE2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2">
    <w:name w:val="A74098C782624D57B36E390FED531299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2">
    <w:name w:val="1359A29B05E64C1286CAA98CCF32381B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2">
    <w:name w:val="96992539D2BF434A80DE1EEFE426A9CF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2">
    <w:name w:val="5284F42D220F4CEFAB26B6D225A8395E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2">
    <w:name w:val="AA9D296217624EB3AD4B1221F0F64151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2">
    <w:name w:val="9EFDCBF1049747C6ACFEA44774B9B136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2">
    <w:name w:val="1B96977A2D09423EB4AE8508F12EAEE5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2">
    <w:name w:val="80DA057456EF4433AF30566FA4C2C6BE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2">
    <w:name w:val="D6E8C9D120DD4005B8C0D24D367194FF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2">
    <w:name w:val="A6517C0B5F9B4AA6A7D45FDC4882641F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2">
    <w:name w:val="D62B3E68507648EE861197BCA69F8E0D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2">
    <w:name w:val="4A231057A0454289BBF4EB7A25E56E12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2">
    <w:name w:val="0AB7F17CE6F04FED9A81271E37DE373E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2">
    <w:name w:val="E62A97C15761447AB9D5F04F9F646860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2">
    <w:name w:val="7CE2C6B3B760492996169F9CF60FBF72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2">
    <w:name w:val="E09689384EEC496FB92699F31C25A2F6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2">
    <w:name w:val="F55F3EF40AD748C9A585FBBBEB8A6591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2">
    <w:name w:val="049E12E9AD2E49E1BF9EDA97AB3B67C3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2">
    <w:name w:val="A8A55D2D88544B95868700CF1B142B37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2">
    <w:name w:val="6D177D8183894F3B90B3A86BE0045527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2">
    <w:name w:val="295282A95FF44767B88A0C2F0400976D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2">
    <w:name w:val="DB3CDF6B0A0D4211A51E937EAD382A892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2">
    <w:name w:val="5586DF9BF409415FA5388360133F08D3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2">
    <w:name w:val="CC55AAF9FA3B4EF0BBB0FED918281975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2">
    <w:name w:val="2792D9F0DCB34C0C94BF479D81290FA1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2">
    <w:name w:val="A17FE1F216B144F29A4E2F6D930CC3502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3">
    <w:name w:val="7B16BB8BFA52471E96BA2C6508751CED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3">
    <w:name w:val="72DF33AE3EC84A36A29C6E35390A12E8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3">
    <w:name w:val="76B6BD4AA45A401997840A4E66D4D9E5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3">
    <w:name w:val="8A0767B03ED2445796C1C5B1B294CB60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3">
    <w:name w:val="57EDD10486784EF09E50803665CBACFB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3">
    <w:name w:val="D69F6CFC433E45EE98DDA7BFC0212F62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3">
    <w:name w:val="F5E8A3660BEA4946B9A7EDDB10F3E476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3">
    <w:name w:val="4F050F7E8D57420989AE30808B172A5A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3">
    <w:name w:val="D85523722CA74548A0573D8D0EFD921B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3">
    <w:name w:val="47698D1F0BC544B888FCD52F373E9E92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3">
    <w:name w:val="ABDE845A72014274B6B70B5F54FA17BD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3">
    <w:name w:val="05D4E91B95454F8ABAF8901478EE9EE2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3">
    <w:name w:val="A74098C782624D57B36E390FED531299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3">
    <w:name w:val="1359A29B05E64C1286CAA98CCF32381B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3">
    <w:name w:val="96992539D2BF434A80DE1EEFE426A9CF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3">
    <w:name w:val="5284F42D220F4CEFAB26B6D225A8395E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3">
    <w:name w:val="AA9D296217624EB3AD4B1221F0F64151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3">
    <w:name w:val="9EFDCBF1049747C6ACFEA44774B9B136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3">
    <w:name w:val="1B96977A2D09423EB4AE8508F12EAEE5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3">
    <w:name w:val="80DA057456EF4433AF30566FA4C2C6BE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3">
    <w:name w:val="D6E8C9D120DD4005B8C0D24D367194FF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3">
    <w:name w:val="A6517C0B5F9B4AA6A7D45FDC4882641F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3">
    <w:name w:val="D62B3E68507648EE861197BCA69F8E0D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3">
    <w:name w:val="4A231057A0454289BBF4EB7A25E56E12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3">
    <w:name w:val="0AB7F17CE6F04FED9A81271E37DE373E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3">
    <w:name w:val="E62A97C15761447AB9D5F04F9F646860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3">
    <w:name w:val="7CE2C6B3B760492996169F9CF60FBF72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3">
    <w:name w:val="E09689384EEC496FB92699F31C25A2F6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3">
    <w:name w:val="F55F3EF40AD748C9A585FBBBEB8A6591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3">
    <w:name w:val="049E12E9AD2E49E1BF9EDA97AB3B67C3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3">
    <w:name w:val="A8A55D2D88544B95868700CF1B142B37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3">
    <w:name w:val="6D177D8183894F3B90B3A86BE0045527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3">
    <w:name w:val="295282A95FF44767B88A0C2F0400976D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3">
    <w:name w:val="DB3CDF6B0A0D4211A51E937EAD382A893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3">
    <w:name w:val="5586DF9BF409415FA5388360133F08D3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3">
    <w:name w:val="CC55AAF9FA3B4EF0BBB0FED918281975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3">
    <w:name w:val="2792D9F0DCB34C0C94BF479D81290FA1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3">
    <w:name w:val="A17FE1F216B144F29A4E2F6D930CC3503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4">
    <w:name w:val="7B16BB8BFA52471E96BA2C6508751CED4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4">
    <w:name w:val="72DF33AE3EC84A36A29C6E35390A12E8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4">
    <w:name w:val="76B6BD4AA45A401997840A4E66D4D9E5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4">
    <w:name w:val="8A0767B03ED2445796C1C5B1B294CB60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4">
    <w:name w:val="57EDD10486784EF09E50803665CBACFB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4">
    <w:name w:val="D69F6CFC433E45EE98DDA7BFC0212F62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4">
    <w:name w:val="F5E8A3660BEA4946B9A7EDDB10F3E476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4">
    <w:name w:val="4F050F7E8D57420989AE30808B172A5A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4">
    <w:name w:val="D85523722CA74548A0573D8D0EFD921B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4">
    <w:name w:val="47698D1F0BC544B888FCD52F373E9E92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4">
    <w:name w:val="ABDE845A72014274B6B70B5F54FA17BD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4">
    <w:name w:val="05D4E91B95454F8ABAF8901478EE9EE2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4">
    <w:name w:val="A74098C782624D57B36E390FED531299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4">
    <w:name w:val="1359A29B05E64C1286CAA98CCF32381B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4">
    <w:name w:val="96992539D2BF434A80DE1EEFE426A9CF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4">
    <w:name w:val="5284F42D220F4CEFAB26B6D225A8395E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4">
    <w:name w:val="AA9D296217624EB3AD4B1221F0F64151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4">
    <w:name w:val="9EFDCBF1049747C6ACFEA44774B9B136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4">
    <w:name w:val="1B96977A2D09423EB4AE8508F12EAEE5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4">
    <w:name w:val="80DA057456EF4433AF30566FA4C2C6BE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4">
    <w:name w:val="D6E8C9D120DD4005B8C0D24D367194FF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4">
    <w:name w:val="A6517C0B5F9B4AA6A7D45FDC4882641F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4">
    <w:name w:val="D62B3E68507648EE861197BCA69F8E0D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4">
    <w:name w:val="4A231057A0454289BBF4EB7A25E56E12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4">
    <w:name w:val="0AB7F17CE6F04FED9A81271E37DE373E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4">
    <w:name w:val="E62A97C15761447AB9D5F04F9F646860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4">
    <w:name w:val="7CE2C6B3B760492996169F9CF60FBF72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4">
    <w:name w:val="E09689384EEC496FB92699F31C25A2F6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4">
    <w:name w:val="F55F3EF40AD748C9A585FBBBEB8A6591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4">
    <w:name w:val="049E12E9AD2E49E1BF9EDA97AB3B67C3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4">
    <w:name w:val="A8A55D2D88544B95868700CF1B142B37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4">
    <w:name w:val="6D177D8183894F3B90B3A86BE0045527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4">
    <w:name w:val="295282A95FF44767B88A0C2F0400976D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4">
    <w:name w:val="DB3CDF6B0A0D4211A51E937EAD382A894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4">
    <w:name w:val="5586DF9BF409415FA5388360133F08D34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4">
    <w:name w:val="CC55AAF9FA3B4EF0BBB0FED9182819754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4">
    <w:name w:val="2792D9F0DCB34C0C94BF479D81290FA14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4">
    <w:name w:val="A17FE1F216B144F29A4E2F6D930CC3504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5">
    <w:name w:val="7B16BB8BFA52471E96BA2C6508751CED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5">
    <w:name w:val="72DF33AE3EC84A36A29C6E35390A12E8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5">
    <w:name w:val="76B6BD4AA45A401997840A4E66D4D9E5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5">
    <w:name w:val="8A0767B03ED2445796C1C5B1B294CB60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5">
    <w:name w:val="57EDD10486784EF09E50803665CBACFB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5">
    <w:name w:val="D69F6CFC433E45EE98DDA7BFC0212F62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5">
    <w:name w:val="F5E8A3660BEA4946B9A7EDDB10F3E476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5">
    <w:name w:val="4F050F7E8D57420989AE30808B172A5A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5">
    <w:name w:val="D85523722CA74548A0573D8D0EFD921B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5">
    <w:name w:val="47698D1F0BC544B888FCD52F373E9E92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5">
    <w:name w:val="ABDE845A72014274B6B70B5F54FA17BD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5">
    <w:name w:val="05D4E91B95454F8ABAF8901478EE9EE2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5">
    <w:name w:val="A74098C782624D57B36E390FED531299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5">
    <w:name w:val="1359A29B05E64C1286CAA98CCF32381B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5">
    <w:name w:val="96992539D2BF434A80DE1EEFE426A9CF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5">
    <w:name w:val="5284F42D220F4CEFAB26B6D225A8395E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5">
    <w:name w:val="AA9D296217624EB3AD4B1221F0F64151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5">
    <w:name w:val="9EFDCBF1049747C6ACFEA44774B9B136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5">
    <w:name w:val="1B96977A2D09423EB4AE8508F12EAEE5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5">
    <w:name w:val="80DA057456EF4433AF30566FA4C2C6BE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5">
    <w:name w:val="D6E8C9D120DD4005B8C0D24D367194FF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5">
    <w:name w:val="A6517C0B5F9B4AA6A7D45FDC4882641F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5">
    <w:name w:val="D62B3E68507648EE861197BCA69F8E0D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5">
    <w:name w:val="4A231057A0454289BBF4EB7A25E56E12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5">
    <w:name w:val="0AB7F17CE6F04FED9A81271E37DE373E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5">
    <w:name w:val="E62A97C15761447AB9D5F04F9F646860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5">
    <w:name w:val="7CE2C6B3B760492996169F9CF60FBF72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5">
    <w:name w:val="E09689384EEC496FB92699F31C25A2F6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5">
    <w:name w:val="F55F3EF40AD748C9A585FBBBEB8A6591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5">
    <w:name w:val="049E12E9AD2E49E1BF9EDA97AB3B67C3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5">
    <w:name w:val="A8A55D2D88544B95868700CF1B142B37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5">
    <w:name w:val="6D177D8183894F3B90B3A86BE0045527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5">
    <w:name w:val="295282A95FF44767B88A0C2F0400976D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5">
    <w:name w:val="DB3CDF6B0A0D4211A51E937EAD382A895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5">
    <w:name w:val="5586DF9BF409415FA5388360133F08D3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5">
    <w:name w:val="CC55AAF9FA3B4EF0BBB0FED918281975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5">
    <w:name w:val="2792D9F0DCB34C0C94BF479D81290FA1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5">
    <w:name w:val="A17FE1F216B144F29A4E2F6D930CC3505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6">
    <w:name w:val="7B16BB8BFA52471E96BA2C6508751CED6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6">
    <w:name w:val="72DF33AE3EC84A36A29C6E35390A12E8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6">
    <w:name w:val="76B6BD4AA45A401997840A4E66D4D9E5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6">
    <w:name w:val="8A0767B03ED2445796C1C5B1B294CB60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6">
    <w:name w:val="57EDD10486784EF09E50803665CBACFB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6">
    <w:name w:val="D69F6CFC433E45EE98DDA7BFC0212F62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6">
    <w:name w:val="F5E8A3660BEA4946B9A7EDDB10F3E476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6">
    <w:name w:val="4F050F7E8D57420989AE30808B172A5A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6">
    <w:name w:val="D85523722CA74548A0573D8D0EFD921B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6">
    <w:name w:val="47698D1F0BC544B888FCD52F373E9E92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6">
    <w:name w:val="ABDE845A72014274B6B70B5F54FA17BD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6">
    <w:name w:val="05D4E91B95454F8ABAF8901478EE9EE2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6">
    <w:name w:val="A74098C782624D57B36E390FED531299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6">
    <w:name w:val="1359A29B05E64C1286CAA98CCF32381B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6">
    <w:name w:val="96992539D2BF434A80DE1EEFE426A9CF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6">
    <w:name w:val="5284F42D220F4CEFAB26B6D225A8395E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6">
    <w:name w:val="AA9D296217624EB3AD4B1221F0F64151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6">
    <w:name w:val="9EFDCBF1049747C6ACFEA44774B9B136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6">
    <w:name w:val="1B96977A2D09423EB4AE8508F12EAEE5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6">
    <w:name w:val="80DA057456EF4433AF30566FA4C2C6BE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6">
    <w:name w:val="D6E8C9D120DD4005B8C0D24D367194FF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6">
    <w:name w:val="A6517C0B5F9B4AA6A7D45FDC4882641F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6">
    <w:name w:val="D62B3E68507648EE861197BCA69F8E0D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6">
    <w:name w:val="4A231057A0454289BBF4EB7A25E56E12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6">
    <w:name w:val="0AB7F17CE6F04FED9A81271E37DE373E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6">
    <w:name w:val="E62A97C15761447AB9D5F04F9F646860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6">
    <w:name w:val="7CE2C6B3B760492996169F9CF60FBF72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6">
    <w:name w:val="E09689384EEC496FB92699F31C25A2F6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6">
    <w:name w:val="F55F3EF40AD748C9A585FBBBEB8A6591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6">
    <w:name w:val="049E12E9AD2E49E1BF9EDA97AB3B67C3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6">
    <w:name w:val="A8A55D2D88544B95868700CF1B142B37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6">
    <w:name w:val="6D177D8183894F3B90B3A86BE0045527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6">
    <w:name w:val="295282A95FF44767B88A0C2F0400976D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6">
    <w:name w:val="DB3CDF6B0A0D4211A51E937EAD382A896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6">
    <w:name w:val="5586DF9BF409415FA5388360133F08D36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6">
    <w:name w:val="CC55AAF9FA3B4EF0BBB0FED9182819756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6">
    <w:name w:val="2792D9F0DCB34C0C94BF479D81290FA16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6">
    <w:name w:val="A17FE1F216B144F29A4E2F6D930CC3506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7">
    <w:name w:val="7B16BB8BFA52471E96BA2C6508751CED7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7">
    <w:name w:val="72DF33AE3EC84A36A29C6E35390A12E8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7">
    <w:name w:val="76B6BD4AA45A401997840A4E66D4D9E5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7">
    <w:name w:val="8A0767B03ED2445796C1C5B1B294CB60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7">
    <w:name w:val="57EDD10486784EF09E50803665CBACFB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7">
    <w:name w:val="D69F6CFC433E45EE98DDA7BFC0212F6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7">
    <w:name w:val="F5E8A3660BEA4946B9A7EDDB10F3E476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7">
    <w:name w:val="4F050F7E8D57420989AE30808B172A5A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7">
    <w:name w:val="D85523722CA74548A0573D8D0EFD921B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7">
    <w:name w:val="47698D1F0BC544B888FCD52F373E9E9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7">
    <w:name w:val="ABDE845A72014274B6B70B5F54FA17BD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7">
    <w:name w:val="05D4E91B95454F8ABAF8901478EE9EE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7">
    <w:name w:val="A74098C782624D57B36E390FED531299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7">
    <w:name w:val="1359A29B05E64C1286CAA98CCF32381B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7">
    <w:name w:val="96992539D2BF434A80DE1EEFE426A9CF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7">
    <w:name w:val="5284F42D220F4CEFAB26B6D225A8395E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7">
    <w:name w:val="AA9D296217624EB3AD4B1221F0F64151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7">
    <w:name w:val="9EFDCBF1049747C6ACFEA44774B9B136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7">
    <w:name w:val="1B96977A2D09423EB4AE8508F12EAEE5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7">
    <w:name w:val="80DA057456EF4433AF30566FA4C2C6BE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7">
    <w:name w:val="D6E8C9D120DD4005B8C0D24D367194FF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7">
    <w:name w:val="A6517C0B5F9B4AA6A7D45FDC4882641F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7">
    <w:name w:val="D62B3E68507648EE861197BCA69F8E0D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7">
    <w:name w:val="4A231057A0454289BBF4EB7A25E56E1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7">
    <w:name w:val="0AB7F17CE6F04FED9A81271E37DE373E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7">
    <w:name w:val="E62A97C15761447AB9D5F04F9F646860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7">
    <w:name w:val="7CE2C6B3B760492996169F9CF60FBF72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7">
    <w:name w:val="E09689384EEC496FB92699F31C25A2F6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7">
    <w:name w:val="F55F3EF40AD748C9A585FBBBEB8A6591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7">
    <w:name w:val="049E12E9AD2E49E1BF9EDA97AB3B67C3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7">
    <w:name w:val="A8A55D2D88544B95868700CF1B142B37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7">
    <w:name w:val="6D177D8183894F3B90B3A86BE0045527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7">
    <w:name w:val="295282A95FF44767B88A0C2F0400976D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7">
    <w:name w:val="DB3CDF6B0A0D4211A51E937EAD382A897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7">
    <w:name w:val="5586DF9BF409415FA5388360133F08D37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7">
    <w:name w:val="CC55AAF9FA3B4EF0BBB0FED9182819757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7">
    <w:name w:val="2792D9F0DCB34C0C94BF479D81290FA17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7">
    <w:name w:val="A17FE1F216B144F29A4E2F6D930CC3507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8">
    <w:name w:val="7B16BB8BFA52471E96BA2C6508751CED8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8">
    <w:name w:val="72DF33AE3EC84A36A29C6E35390A12E8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8">
    <w:name w:val="76B6BD4AA45A401997840A4E66D4D9E5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8">
    <w:name w:val="8A0767B03ED2445796C1C5B1B294CB60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8">
    <w:name w:val="57EDD10486784EF09E50803665CBACFB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8">
    <w:name w:val="D69F6CFC433E45EE98DDA7BFC0212F62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8">
    <w:name w:val="F5E8A3660BEA4946B9A7EDDB10F3E476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8">
    <w:name w:val="4F050F7E8D57420989AE30808B172A5A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8">
    <w:name w:val="D85523722CA74548A0573D8D0EFD921B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8">
    <w:name w:val="47698D1F0BC544B888FCD52F373E9E92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8">
    <w:name w:val="ABDE845A72014274B6B70B5F54FA17BD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8">
    <w:name w:val="05D4E91B95454F8ABAF8901478EE9EE2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8">
    <w:name w:val="A74098C782624D57B36E390FED531299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8">
    <w:name w:val="1359A29B05E64C1286CAA98CCF32381B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8">
    <w:name w:val="96992539D2BF434A80DE1EEFE426A9CF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8">
    <w:name w:val="5284F42D220F4CEFAB26B6D225A8395E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8">
    <w:name w:val="AA9D296217624EB3AD4B1221F0F64151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8">
    <w:name w:val="9EFDCBF1049747C6ACFEA44774B9B136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8">
    <w:name w:val="1B96977A2D09423EB4AE8508F12EAEE5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8">
    <w:name w:val="80DA057456EF4433AF30566FA4C2C6BE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8">
    <w:name w:val="D6E8C9D120DD4005B8C0D24D367194FF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8">
    <w:name w:val="A6517C0B5F9B4AA6A7D45FDC4882641F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8">
    <w:name w:val="D62B3E68507648EE861197BCA69F8E0D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8">
    <w:name w:val="4A231057A0454289BBF4EB7A25E56E12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8">
    <w:name w:val="0AB7F17CE6F04FED9A81271E37DE373E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8">
    <w:name w:val="E62A97C15761447AB9D5F04F9F646860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8">
    <w:name w:val="7CE2C6B3B760492996169F9CF60FBF72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8">
    <w:name w:val="E09689384EEC496FB92699F31C25A2F6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8">
    <w:name w:val="F55F3EF40AD748C9A585FBBBEB8A6591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8">
    <w:name w:val="049E12E9AD2E49E1BF9EDA97AB3B67C3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8">
    <w:name w:val="A8A55D2D88544B95868700CF1B142B37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8">
    <w:name w:val="6D177D8183894F3B90B3A86BE0045527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8">
    <w:name w:val="295282A95FF44767B88A0C2F0400976D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8">
    <w:name w:val="DB3CDF6B0A0D4211A51E937EAD382A898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8">
    <w:name w:val="5586DF9BF409415FA5388360133F08D38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8">
    <w:name w:val="CC55AAF9FA3B4EF0BBB0FED9182819758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8">
    <w:name w:val="2792D9F0DCB34C0C94BF479D81290FA18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8">
    <w:name w:val="A17FE1F216B144F29A4E2F6D930CC3508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B16BB8BFA52471E96BA2C6508751CED9">
    <w:name w:val="7B16BB8BFA52471E96BA2C6508751CED9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9">
    <w:name w:val="72DF33AE3EC84A36A29C6E35390A12E8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9">
    <w:name w:val="76B6BD4AA45A401997840A4E66D4D9E5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A0767B03ED2445796C1C5B1B294CB609">
    <w:name w:val="8A0767B03ED2445796C1C5B1B294CB60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7EDD10486784EF09E50803665CBACFB9">
    <w:name w:val="57EDD10486784EF09E50803665CBACF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9F6CFC433E45EE98DDA7BFC0212F629">
    <w:name w:val="D69F6CFC433E45EE98DDA7BFC0212F6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E8A3660BEA4946B9A7EDDB10F3E4769">
    <w:name w:val="F5E8A3660BEA4946B9A7EDDB10F3E476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050F7E8D57420989AE30808B172A5A9">
    <w:name w:val="4F050F7E8D57420989AE30808B172A5A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85523722CA74548A0573D8D0EFD921B9">
    <w:name w:val="D85523722CA74548A0573D8D0EFD921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7698D1F0BC544B888FCD52F373E9E929">
    <w:name w:val="47698D1F0BC544B888FCD52F373E9E9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BDE845A72014274B6B70B5F54FA17BD9">
    <w:name w:val="ABDE845A72014274B6B70B5F54FA17BD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D4E91B95454F8ABAF8901478EE9EE29">
    <w:name w:val="05D4E91B95454F8ABAF8901478EE9EE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4098C782624D57B36E390FED5312999">
    <w:name w:val="A74098C782624D57B36E390FED531299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59A29B05E64C1286CAA98CCF32381B9">
    <w:name w:val="1359A29B05E64C1286CAA98CCF32381B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6992539D2BF434A80DE1EEFE426A9CF9">
    <w:name w:val="96992539D2BF434A80DE1EEFE426A9C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284F42D220F4CEFAB26B6D225A8395E9">
    <w:name w:val="5284F42D220F4CEFAB26B6D225A8395E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A9D296217624EB3AD4B1221F0F641519">
    <w:name w:val="AA9D296217624EB3AD4B1221F0F64151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EFDCBF1049747C6ACFEA44774B9B1369">
    <w:name w:val="9EFDCBF1049747C6ACFEA44774B9B136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B96977A2D09423EB4AE8508F12EAEE59">
    <w:name w:val="1B96977A2D09423EB4AE8508F12EAEE5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0DA057456EF4433AF30566FA4C2C6BE9">
    <w:name w:val="80DA057456EF4433AF30566FA4C2C6BE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E8C9D120DD4005B8C0D24D367194FF9">
    <w:name w:val="D6E8C9D120DD4005B8C0D24D367194F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517C0B5F9B4AA6A7D45FDC4882641F9">
    <w:name w:val="A6517C0B5F9B4AA6A7D45FDC4882641F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62B3E68507648EE861197BCA69F8E0D9">
    <w:name w:val="D62B3E68507648EE861197BCA69F8E0D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A231057A0454289BBF4EB7A25E56E129">
    <w:name w:val="4A231057A0454289BBF4EB7A25E56E1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AB7F17CE6F04FED9A81271E37DE373E9">
    <w:name w:val="0AB7F17CE6F04FED9A81271E37DE373E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62A97C15761447AB9D5F04F9F6468609">
    <w:name w:val="E62A97C15761447AB9D5F04F9F646860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CE2C6B3B760492996169F9CF60FBF729">
    <w:name w:val="7CE2C6B3B760492996169F9CF60FBF72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09689384EEC496FB92699F31C25A2F69">
    <w:name w:val="E09689384EEC496FB92699F31C25A2F6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55F3EF40AD748C9A585FBBBEB8A65919">
    <w:name w:val="F55F3EF40AD748C9A585FBBBEB8A6591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9E12E9AD2E49E1BF9EDA97AB3B67C39">
    <w:name w:val="049E12E9AD2E49E1BF9EDA97AB3B67C3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8A55D2D88544B95868700CF1B142B379">
    <w:name w:val="A8A55D2D88544B95868700CF1B142B37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D177D8183894F3B90B3A86BE00455279">
    <w:name w:val="6D177D8183894F3B90B3A86BE0045527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95282A95FF44767B88A0C2F0400976D9">
    <w:name w:val="295282A95FF44767B88A0C2F0400976D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B3CDF6B0A0D4211A51E937EAD382A899">
    <w:name w:val="DB3CDF6B0A0D4211A51E937EAD382A899"/>
    <w:rsid w:val="00DD361D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5586DF9BF409415FA5388360133F08D39">
    <w:name w:val="5586DF9BF409415FA5388360133F08D39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CC55AAF9FA3B4EF0BBB0FED9182819759">
    <w:name w:val="CC55AAF9FA3B4EF0BBB0FED9182819759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2792D9F0DCB34C0C94BF479D81290FA19">
    <w:name w:val="2792D9F0DCB34C0C94BF479D81290FA19"/>
    <w:rsid w:val="00DD361D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17FE1F216B144F29A4E2F6D930CC3509">
    <w:name w:val="A17FE1F216B144F29A4E2F6D930CC3509"/>
    <w:rsid w:val="00DD361D"/>
    <w:pPr>
      <w:spacing w:after="80" w:line="276" w:lineRule="auto"/>
      <w:ind w:firstLine="284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FBB-9C34-45DB-83F0-9FA1F67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2021-06-30T08:55:00Z</dcterms:created>
  <dcterms:modified xsi:type="dcterms:W3CDTF">2021-06-30T09:02:00Z</dcterms:modified>
</cp:coreProperties>
</file>